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53EE" w14:textId="79C4856B" w:rsidR="00452A49" w:rsidRPr="0044143C" w:rsidRDefault="0011513E" w:rsidP="00EC7FBB">
      <w:pPr>
        <w:pStyle w:val="Heading1"/>
      </w:pPr>
      <w:r w:rsidRPr="0044143C">
        <w:t xml:space="preserve">Пользовательское соглашение с </w:t>
      </w:r>
      <w:r w:rsidR="007F3855" w:rsidRPr="0044143C">
        <w:t>Заказчиком</w:t>
      </w:r>
    </w:p>
    <w:p w14:paraId="004143D5" w14:textId="79E00243" w:rsidR="00326797" w:rsidRPr="0044143C" w:rsidRDefault="00326797" w:rsidP="00EC7FBB">
      <w:pPr>
        <w:pStyle w:val="Heading2"/>
      </w:pPr>
      <w:r w:rsidRPr="0044143C">
        <w:t xml:space="preserve">Предмет </w:t>
      </w:r>
      <w:r w:rsidR="00596D5D" w:rsidRPr="0044143C">
        <w:t xml:space="preserve">Пользовательского </w:t>
      </w:r>
      <w:r w:rsidRPr="0044143C">
        <w:t>соглашения</w:t>
      </w:r>
    </w:p>
    <w:p w14:paraId="5098DD8C" w14:textId="4DF4224F" w:rsidR="00DB69F3" w:rsidRPr="0044143C" w:rsidRDefault="0011513E" w:rsidP="00E15F35">
      <w:pPr>
        <w:pStyle w:val="a0"/>
      </w:pPr>
      <w:r w:rsidRPr="0044143C">
        <w:t xml:space="preserve">Настоящее Пользовательское соглашение с </w:t>
      </w:r>
      <w:r w:rsidR="0006634B" w:rsidRPr="0044143C">
        <w:t xml:space="preserve">Заказчиком </w:t>
      </w:r>
      <w:r w:rsidR="00DD427D" w:rsidRPr="0044143C">
        <w:t>(далее</w:t>
      </w:r>
      <w:r w:rsidRPr="0044143C">
        <w:t xml:space="preserve"> –</w:t>
      </w:r>
      <w:r w:rsidR="00254402" w:rsidRPr="0044143C">
        <w:t xml:space="preserve"> </w:t>
      </w:r>
      <w:r w:rsidR="00165562" w:rsidRPr="0044143C">
        <w:t>С</w:t>
      </w:r>
      <w:r w:rsidR="00DD427D" w:rsidRPr="0044143C">
        <w:t xml:space="preserve">оглашение) </w:t>
      </w:r>
      <w:r w:rsidRPr="0044143C">
        <w:t xml:space="preserve">регулирует </w:t>
      </w:r>
      <w:r w:rsidR="00DD427D" w:rsidRPr="0044143C">
        <w:t xml:space="preserve">взаимоотношения </w:t>
      </w:r>
      <w:r w:rsidRPr="0044143C">
        <w:t>ООО </w:t>
      </w:r>
      <w:r w:rsidR="00DD427D" w:rsidRPr="0044143C">
        <w:t>«Интеллектуальные решения»</w:t>
      </w:r>
      <w:r w:rsidR="003A0DA9" w:rsidRPr="0044143C">
        <w:t>,</w:t>
      </w:r>
      <w:r w:rsidR="00DD427D" w:rsidRPr="0044143C">
        <w:t xml:space="preserve"> </w:t>
      </w:r>
      <w:r w:rsidR="003A0DA9" w:rsidRPr="0044143C">
        <w:t xml:space="preserve">и </w:t>
      </w:r>
      <w:r w:rsidR="00DD427D" w:rsidRPr="0044143C">
        <w:t>Заказчик</w:t>
      </w:r>
      <w:r w:rsidR="00000BC8" w:rsidRPr="0044143C">
        <w:t>а</w:t>
      </w:r>
      <w:r w:rsidR="005B6036" w:rsidRPr="0044143C">
        <w:t>, которы</w:t>
      </w:r>
      <w:r w:rsidR="00000BC8" w:rsidRPr="0044143C">
        <w:t>й</w:t>
      </w:r>
      <w:r w:rsidR="005B6036" w:rsidRPr="0044143C">
        <w:t xml:space="preserve"> име</w:t>
      </w:r>
      <w:r w:rsidR="00000BC8" w:rsidRPr="0044143C">
        <w:t>е</w:t>
      </w:r>
      <w:r w:rsidR="005B6036" w:rsidRPr="0044143C">
        <w:t>т потребность в приобретении ИТ-услуг и размеща</w:t>
      </w:r>
      <w:r w:rsidR="00000BC8" w:rsidRPr="0044143C">
        <w:t>е</w:t>
      </w:r>
      <w:r w:rsidR="005B6036" w:rsidRPr="0044143C">
        <w:t>т информацию о своих потребностях на Платформе Smart IT  в целях заключения договора посредством Платформы Smart IT  с Исполнител</w:t>
      </w:r>
      <w:r w:rsidR="00767418" w:rsidRPr="0044143C">
        <w:t>ем</w:t>
      </w:r>
      <w:r w:rsidR="005B6036" w:rsidRPr="0044143C">
        <w:t>, предложившим наилучшие условия</w:t>
      </w:r>
      <w:r w:rsidR="00E15F35" w:rsidRPr="0044143C">
        <w:t xml:space="preserve"> оказания услуг</w:t>
      </w:r>
      <w:r w:rsidR="005B6036" w:rsidRPr="0044143C">
        <w:t xml:space="preserve">. </w:t>
      </w:r>
      <w:r w:rsidR="00DD427D" w:rsidRPr="0044143C">
        <w:t xml:space="preserve"> </w:t>
      </w:r>
      <w:r w:rsidR="00E15F35" w:rsidRPr="0044143C">
        <w:t xml:space="preserve"> ООО «Интеллектуальные решения» и Заказчик далее также именуются </w:t>
      </w:r>
      <w:r w:rsidR="00767418" w:rsidRPr="0044143C">
        <w:t xml:space="preserve">по отдельности </w:t>
      </w:r>
      <w:r w:rsidR="00E15F35" w:rsidRPr="0044143C">
        <w:t>«Сторона» или при совместном упоминании именуются «Стороны</w:t>
      </w:r>
      <w:r w:rsidR="007C6AE3" w:rsidRPr="0044143C">
        <w:t>»</w:t>
      </w:r>
      <w:r w:rsidR="00E15F35" w:rsidRPr="0044143C">
        <w:t xml:space="preserve">. </w:t>
      </w:r>
    </w:p>
    <w:p w14:paraId="4E69A4C7" w14:textId="485D1B21" w:rsidR="006D2A60" w:rsidRPr="0044143C" w:rsidRDefault="00337ED0" w:rsidP="004B1B16">
      <w:pPr>
        <w:pStyle w:val="ListParagraph"/>
        <w:numPr>
          <w:ilvl w:val="1"/>
          <w:numId w:val="17"/>
        </w:numPr>
      </w:pPr>
      <w:r w:rsidRPr="0044143C">
        <w:t>В соответствии со статьей 435 Гражданского кодекса Российской Федерации</w:t>
      </w:r>
      <w:r w:rsidR="0011513E" w:rsidRPr="0044143C">
        <w:t xml:space="preserve"> (далее – ГК</w:t>
      </w:r>
      <w:r w:rsidR="00BE0A4A" w:rsidRPr="0044143C">
        <w:t> </w:t>
      </w:r>
      <w:r w:rsidR="0011513E" w:rsidRPr="0044143C">
        <w:t>РФ)</w:t>
      </w:r>
      <w:r w:rsidRPr="0044143C">
        <w:t xml:space="preserve"> </w:t>
      </w:r>
      <w:r w:rsidR="0011513E" w:rsidRPr="0044143C">
        <w:t xml:space="preserve">настоящее </w:t>
      </w:r>
      <w:r w:rsidR="00165562" w:rsidRPr="0044143C">
        <w:t>С</w:t>
      </w:r>
      <w:r w:rsidR="0011513E" w:rsidRPr="0044143C">
        <w:t>оглашение</w:t>
      </w:r>
      <w:r w:rsidR="0011513E" w:rsidRPr="0044143C" w:rsidDel="0011513E">
        <w:t xml:space="preserve"> </w:t>
      </w:r>
      <w:r w:rsidR="006D2A60" w:rsidRPr="0044143C">
        <w:t>явля</w:t>
      </w:r>
      <w:r w:rsidR="0011513E" w:rsidRPr="0044143C">
        <w:t>е</w:t>
      </w:r>
      <w:r w:rsidR="006D2A60" w:rsidRPr="0044143C">
        <w:t xml:space="preserve">тся </w:t>
      </w:r>
      <w:r w:rsidR="00BD16B2" w:rsidRPr="0044143C">
        <w:t xml:space="preserve">публичной </w:t>
      </w:r>
      <w:r w:rsidR="00416B05" w:rsidRPr="0044143C">
        <w:t xml:space="preserve">офертой </w:t>
      </w:r>
      <w:r w:rsidR="0011513E" w:rsidRPr="0044143C">
        <w:t>ООО </w:t>
      </w:r>
      <w:r w:rsidR="006D2A60" w:rsidRPr="0044143C">
        <w:t>«Интеллектуальные решения»</w:t>
      </w:r>
      <w:r w:rsidR="004B1B16" w:rsidRPr="0044143C">
        <w:t xml:space="preserve"> </w:t>
      </w:r>
      <w:r w:rsidR="00D41E6D" w:rsidRPr="0044143C">
        <w:t xml:space="preserve"> </w:t>
      </w:r>
      <w:r w:rsidR="006D2A60" w:rsidRPr="0044143C">
        <w:t xml:space="preserve">заключить договор </w:t>
      </w:r>
      <w:r w:rsidR="007B2E7E" w:rsidRPr="0044143C">
        <w:t>пользования Платформ</w:t>
      </w:r>
      <w:r w:rsidR="00AA11F8" w:rsidRPr="0044143C">
        <w:t>ой</w:t>
      </w:r>
      <w:r w:rsidR="007B2E7E" w:rsidRPr="0044143C">
        <w:t xml:space="preserve"> </w:t>
      </w:r>
      <w:r w:rsidR="00D41E6D" w:rsidRPr="0044143C">
        <w:t xml:space="preserve">Smart IT  </w:t>
      </w:r>
      <w:r w:rsidR="006D2A60" w:rsidRPr="0044143C">
        <w:t>на указанных ниже условиях</w:t>
      </w:r>
      <w:r w:rsidR="004B1B16" w:rsidRPr="0044143C">
        <w:t xml:space="preserve">, размещенной по адресу: </w:t>
      </w:r>
      <w:hyperlink r:id="rId8" w:history="1">
        <w:r w:rsidR="004B1B16" w:rsidRPr="0044143C">
          <w:rPr>
            <w:rStyle w:val="Hyperlink"/>
          </w:rPr>
          <w:t>http://smartit.digital/ru/node/11</w:t>
        </w:r>
      </w:hyperlink>
      <w:r w:rsidR="004B1B16" w:rsidRPr="0044143C">
        <w:t xml:space="preserve"> и адресованной неограниченному кругу юридических и физических лиц</w:t>
      </w:r>
      <w:r w:rsidR="006D2A60" w:rsidRPr="0044143C">
        <w:t>.</w:t>
      </w:r>
    </w:p>
    <w:p w14:paraId="0136872B" w14:textId="291042EC" w:rsidR="00282D56" w:rsidRPr="0044143C" w:rsidRDefault="0099242E" w:rsidP="00EC7FBB">
      <w:pPr>
        <w:pStyle w:val="ListParagraph"/>
        <w:numPr>
          <w:ilvl w:val="1"/>
          <w:numId w:val="17"/>
        </w:numPr>
      </w:pPr>
      <w:r w:rsidRPr="0044143C">
        <w:t xml:space="preserve">В рамках </w:t>
      </w:r>
      <w:r w:rsidR="0011513E" w:rsidRPr="0044143C">
        <w:t xml:space="preserve">данного </w:t>
      </w:r>
      <w:r w:rsidR="00165562" w:rsidRPr="0044143C">
        <w:t>С</w:t>
      </w:r>
      <w:r w:rsidR="0011513E" w:rsidRPr="0044143C">
        <w:t>оглашения</w:t>
      </w:r>
      <w:r w:rsidR="0011513E" w:rsidRPr="0044143C" w:rsidDel="0011513E">
        <w:t xml:space="preserve"> </w:t>
      </w:r>
      <w:r w:rsidR="00D41E6D" w:rsidRPr="0044143C">
        <w:t xml:space="preserve">ООО «Интеллектуальные решения» </w:t>
      </w:r>
      <w:r w:rsidRPr="0044143C">
        <w:t xml:space="preserve"> может выступать:</w:t>
      </w:r>
    </w:p>
    <w:p w14:paraId="325E7D27" w14:textId="5B5846C1" w:rsidR="007B2E7E" w:rsidRPr="0044143C" w:rsidRDefault="007B2E7E" w:rsidP="00EC7FBB">
      <w:pPr>
        <w:pStyle w:val="ListParagraph"/>
        <w:numPr>
          <w:ilvl w:val="0"/>
          <w:numId w:val="35"/>
        </w:numPr>
      </w:pPr>
      <w:r w:rsidRPr="0044143C">
        <w:t xml:space="preserve">в качества поставщика </w:t>
      </w:r>
      <w:r w:rsidR="00D41E6D" w:rsidRPr="0044143C">
        <w:t>услуги пользования Платформой Smart IT</w:t>
      </w:r>
      <w:r w:rsidRPr="0044143C">
        <w:t>;</w:t>
      </w:r>
    </w:p>
    <w:p w14:paraId="7ACC9ED8" w14:textId="6F30DEE7" w:rsidR="0099242E" w:rsidRPr="0044143C" w:rsidRDefault="0099242E" w:rsidP="00EC7FBB">
      <w:pPr>
        <w:pStyle w:val="ListParagraph"/>
        <w:numPr>
          <w:ilvl w:val="0"/>
          <w:numId w:val="35"/>
        </w:numPr>
      </w:pPr>
      <w:r w:rsidRPr="0044143C">
        <w:t>в качестве агента Исполнителя, уполномоченного от своего имени и по поручению Исполнителя – Принципала заключать сделки</w:t>
      </w:r>
      <w:r w:rsidR="00FD0E1A" w:rsidRPr="0044143C">
        <w:t xml:space="preserve">, формировать и подписывать первичные документы и производить взаиморасчеты </w:t>
      </w:r>
      <w:r w:rsidRPr="0044143C">
        <w:t xml:space="preserve">по оказанию </w:t>
      </w:r>
      <w:r w:rsidR="007065A5" w:rsidRPr="0044143C">
        <w:t>ИТ</w:t>
      </w:r>
      <w:r w:rsidR="00EA2D3B" w:rsidRPr="0044143C">
        <w:t>-</w:t>
      </w:r>
      <w:r w:rsidRPr="0044143C">
        <w:t>услуг</w:t>
      </w:r>
      <w:r w:rsidR="00D41E6D" w:rsidRPr="0044143C">
        <w:t xml:space="preserve"> на Платформе Smart IT</w:t>
      </w:r>
      <w:r w:rsidRPr="0044143C">
        <w:t>.</w:t>
      </w:r>
    </w:p>
    <w:p w14:paraId="537C39C1" w14:textId="1EA6AE16" w:rsidR="007065A5" w:rsidRPr="0044143C" w:rsidRDefault="007065A5" w:rsidP="00EC7FBB">
      <w:pPr>
        <w:pStyle w:val="ListParagraph"/>
        <w:numPr>
          <w:ilvl w:val="0"/>
          <w:numId w:val="35"/>
        </w:numPr>
      </w:pPr>
      <w:r w:rsidRPr="0044143C">
        <w:t>в качестве поставщика дополнительных информационных и консультационных услуг, как для Заказчика</w:t>
      </w:r>
      <w:r w:rsidR="00194709" w:rsidRPr="0044143C">
        <w:t>,</w:t>
      </w:r>
      <w:r w:rsidRPr="0044143C">
        <w:t xml:space="preserve"> так и Исполнителя, сопутствующих оказанию ИТ</w:t>
      </w:r>
      <w:r w:rsidR="00EA2D3B" w:rsidRPr="0044143C">
        <w:t>-</w:t>
      </w:r>
      <w:r w:rsidRPr="0044143C">
        <w:t>услуг.</w:t>
      </w:r>
    </w:p>
    <w:p w14:paraId="5DFDD657" w14:textId="1ED90656" w:rsidR="004F041E" w:rsidRPr="0044143C" w:rsidRDefault="00B014B9" w:rsidP="00EC7FBB">
      <w:pPr>
        <w:pStyle w:val="ListParagraph"/>
        <w:numPr>
          <w:ilvl w:val="1"/>
          <w:numId w:val="17"/>
        </w:numPr>
      </w:pPr>
      <w:r w:rsidRPr="0044143C">
        <w:t xml:space="preserve">Взаимодействие </w:t>
      </w:r>
      <w:r w:rsidR="00D41E6D" w:rsidRPr="0044143C">
        <w:t>ООО «Интеллектуальные решения»</w:t>
      </w:r>
      <w:r w:rsidRPr="0044143C">
        <w:t xml:space="preserve">, Заказчиков и Исполнителей осуществляется на </w:t>
      </w:r>
      <w:r w:rsidR="0011513E" w:rsidRPr="0044143C">
        <w:t xml:space="preserve">Интернет-сайте Платформы </w:t>
      </w:r>
      <w:r w:rsidRPr="0044143C">
        <w:t>Smart IT</w:t>
      </w:r>
      <w:r w:rsidR="0011513E" w:rsidRPr="0044143C">
        <w:t xml:space="preserve"> </w:t>
      </w:r>
      <w:r w:rsidR="004A1560" w:rsidRPr="0044143C">
        <w:t xml:space="preserve">по адресу: </w:t>
      </w:r>
      <w:hyperlink r:id="rId9" w:history="1">
        <w:r w:rsidR="00987697" w:rsidRPr="0044143C">
          <w:t>https://portal.smartit.digital</w:t>
        </w:r>
      </w:hyperlink>
      <w:r w:rsidRPr="0044143C">
        <w:t>.</w:t>
      </w:r>
    </w:p>
    <w:p w14:paraId="2D7BCACC" w14:textId="2F45ED95" w:rsidR="004F041E" w:rsidRPr="0044143C" w:rsidRDefault="004F041E" w:rsidP="004F041E">
      <w:pPr>
        <w:pStyle w:val="ListParagraph"/>
        <w:numPr>
          <w:ilvl w:val="1"/>
          <w:numId w:val="17"/>
        </w:numPr>
      </w:pPr>
      <w:bookmarkStart w:id="0" w:name="_Ref50292933"/>
      <w:r w:rsidRPr="0044143C">
        <w:t xml:space="preserve">Правила </w:t>
      </w:r>
      <w:r w:rsidR="00D41E6D" w:rsidRPr="0044143C">
        <w:t xml:space="preserve">пользования </w:t>
      </w:r>
      <w:r w:rsidRPr="0044143C">
        <w:t>Платформ</w:t>
      </w:r>
      <w:r w:rsidR="003A0DA9" w:rsidRPr="0044143C">
        <w:t>ой</w:t>
      </w:r>
      <w:r w:rsidRPr="0044143C">
        <w:t xml:space="preserve"> </w:t>
      </w:r>
      <w:r w:rsidR="003A0DA9" w:rsidRPr="0044143C">
        <w:t xml:space="preserve">Smart IT </w:t>
      </w:r>
      <w:r w:rsidRPr="0044143C">
        <w:t>определяются следующими документами:</w:t>
      </w:r>
      <w:bookmarkEnd w:id="0"/>
    </w:p>
    <w:p w14:paraId="07326D1E" w14:textId="2EC669BE" w:rsidR="0006634B" w:rsidRPr="0044143C" w:rsidRDefault="0006634B" w:rsidP="0006634B">
      <w:pPr>
        <w:pStyle w:val="ListParagraph"/>
        <w:numPr>
          <w:ilvl w:val="0"/>
          <w:numId w:val="35"/>
        </w:numPr>
      </w:pPr>
      <w:r w:rsidRPr="0044143C">
        <w:t>Пользовательское соглашение с Заказчиком (настоящий документ);</w:t>
      </w:r>
    </w:p>
    <w:p w14:paraId="7FB8DC86" w14:textId="77777777" w:rsidR="0006634B" w:rsidRPr="0044143C" w:rsidRDefault="0006634B" w:rsidP="0006634B">
      <w:pPr>
        <w:pStyle w:val="ListParagraph"/>
        <w:numPr>
          <w:ilvl w:val="0"/>
          <w:numId w:val="35"/>
        </w:numPr>
      </w:pPr>
      <w:r w:rsidRPr="0044143C">
        <w:t>Заявление Заказчика о присоединении к Платформе;</w:t>
      </w:r>
    </w:p>
    <w:p w14:paraId="011FB706" w14:textId="24800591" w:rsidR="004F041E" w:rsidRPr="0044143C" w:rsidRDefault="004F041E" w:rsidP="004F041E">
      <w:pPr>
        <w:pStyle w:val="ListParagraph"/>
        <w:numPr>
          <w:ilvl w:val="0"/>
          <w:numId w:val="35"/>
        </w:numPr>
      </w:pPr>
      <w:r w:rsidRPr="0044143C">
        <w:t>Пользовательское соглашение с Исполнителем;</w:t>
      </w:r>
    </w:p>
    <w:p w14:paraId="38BD1C86" w14:textId="28F0F17F" w:rsidR="004F041E" w:rsidRPr="0044143C" w:rsidRDefault="004F041E" w:rsidP="004F041E">
      <w:pPr>
        <w:pStyle w:val="ListParagraph"/>
        <w:numPr>
          <w:ilvl w:val="0"/>
          <w:numId w:val="35"/>
        </w:numPr>
      </w:pPr>
      <w:r w:rsidRPr="0044143C">
        <w:t>Заявление Исполнителя о присоединении к Платформе</w:t>
      </w:r>
      <w:r w:rsidR="00D9119D" w:rsidRPr="0044143C">
        <w:t>.</w:t>
      </w:r>
    </w:p>
    <w:p w14:paraId="0CC86570" w14:textId="5BD2750F" w:rsidR="00D05827" w:rsidRPr="0044143C" w:rsidRDefault="001E3A66" w:rsidP="00EC7FBB">
      <w:pPr>
        <w:pStyle w:val="Heading2"/>
      </w:pPr>
      <w:r w:rsidRPr="0044143C">
        <w:t>П</w:t>
      </w:r>
      <w:r w:rsidR="00D05827" w:rsidRPr="0044143C">
        <w:t>онятия и определения</w:t>
      </w:r>
    </w:p>
    <w:p w14:paraId="5E5D2AD3" w14:textId="7264497B" w:rsidR="00CB585B" w:rsidRPr="0044143C" w:rsidRDefault="001E3A66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ИТ-</w:t>
      </w:r>
      <w:r w:rsidR="00CB585B" w:rsidRPr="0044143C">
        <w:rPr>
          <w:b/>
        </w:rPr>
        <w:t>услуга</w:t>
      </w:r>
      <w:r w:rsidR="00CB585B" w:rsidRPr="0044143C">
        <w:t xml:space="preserve"> – услуга, предмет оказания </w:t>
      </w:r>
      <w:r w:rsidR="003D092B" w:rsidRPr="0044143C">
        <w:t xml:space="preserve">которой </w:t>
      </w:r>
      <w:r w:rsidR="00CB585B" w:rsidRPr="0044143C">
        <w:t>попадает под определение информационных технологий (процессы,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</w:r>
      <w:r w:rsidRPr="0044143C">
        <w:t>.</w:t>
      </w:r>
    </w:p>
    <w:p w14:paraId="40CD7B24" w14:textId="7BD02A85" w:rsidR="00D05827" w:rsidRPr="0044143C" w:rsidRDefault="00D05827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Платформа Smart IT</w:t>
      </w:r>
      <w:r w:rsidRPr="0044143C">
        <w:t xml:space="preserve"> – комплекс организационных мероприятий и технических решений, направленных на организацию взаимодействия </w:t>
      </w:r>
      <w:r w:rsidR="00BD2389" w:rsidRPr="0044143C">
        <w:t>Заказчиков и Исполнителей</w:t>
      </w:r>
      <w:r w:rsidR="005B6036" w:rsidRPr="0044143C">
        <w:t xml:space="preserve"> </w:t>
      </w:r>
      <w:r w:rsidRPr="0044143C">
        <w:t>по оказанию ИТ услуг</w:t>
      </w:r>
      <w:r w:rsidR="003E291A" w:rsidRPr="0044143C">
        <w:t xml:space="preserve">. Юридическую ответственность, все полномочия и обязательства, описанные в </w:t>
      </w:r>
      <w:r w:rsidR="001E3A66" w:rsidRPr="0044143C">
        <w:t xml:space="preserve">настоящем </w:t>
      </w:r>
      <w:r w:rsidR="00165562" w:rsidRPr="0044143C">
        <w:t>С</w:t>
      </w:r>
      <w:r w:rsidR="001E3A66" w:rsidRPr="0044143C">
        <w:t>оглашении</w:t>
      </w:r>
      <w:r w:rsidR="00584AB3" w:rsidRPr="0044143C">
        <w:t>, связанные с</w:t>
      </w:r>
      <w:r w:rsidR="001E3A66" w:rsidRPr="0044143C">
        <w:t xml:space="preserve"> функционированием</w:t>
      </w:r>
      <w:r w:rsidR="00584AB3" w:rsidRPr="0044143C">
        <w:t xml:space="preserve"> </w:t>
      </w:r>
      <w:r w:rsidR="001E3A66" w:rsidRPr="0044143C">
        <w:t xml:space="preserve">Платформы </w:t>
      </w:r>
      <w:r w:rsidR="00584AB3" w:rsidRPr="0044143C">
        <w:t>Smart IT</w:t>
      </w:r>
      <w:r w:rsidR="001E3A66" w:rsidRPr="0044143C">
        <w:t>,</w:t>
      </w:r>
      <w:r w:rsidR="00584AB3" w:rsidRPr="0044143C">
        <w:t xml:space="preserve"> </w:t>
      </w:r>
      <w:r w:rsidR="00165562" w:rsidRPr="0044143C">
        <w:t xml:space="preserve">несёт </w:t>
      </w:r>
      <w:r w:rsidR="001E3A66" w:rsidRPr="0044143C">
        <w:t>ООО </w:t>
      </w:r>
      <w:r w:rsidR="003E291A" w:rsidRPr="0044143C">
        <w:t xml:space="preserve">«Интеллектуальные </w:t>
      </w:r>
      <w:r w:rsidR="00B04EBC" w:rsidRPr="0044143C">
        <w:t>р</w:t>
      </w:r>
      <w:r w:rsidR="003E291A" w:rsidRPr="0044143C">
        <w:t>ешения»</w:t>
      </w:r>
      <w:r w:rsidR="007A3999" w:rsidRPr="0044143C">
        <w:t>.</w:t>
      </w:r>
    </w:p>
    <w:p w14:paraId="625A0B7E" w14:textId="0231C945" w:rsidR="00D97DB9" w:rsidRPr="0044143C" w:rsidRDefault="004270BC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Портал Smart IT</w:t>
      </w:r>
      <w:r w:rsidRPr="0044143C">
        <w:t xml:space="preserve"> – технологическая часть платформы Smart IT, включающая в себя ИТ</w:t>
      </w:r>
      <w:r w:rsidR="00987697" w:rsidRPr="0044143C">
        <w:noBreakHyphen/>
      </w:r>
      <w:r w:rsidRPr="0044143C">
        <w:t xml:space="preserve">инфраструктуру, сервера, операционные системы, а </w:t>
      </w:r>
      <w:r w:rsidR="003D092B" w:rsidRPr="0044143C">
        <w:t>также</w:t>
      </w:r>
      <w:r w:rsidR="00114610" w:rsidRPr="0044143C">
        <w:t>,</w:t>
      </w:r>
      <w:r w:rsidRPr="0044143C">
        <w:t xml:space="preserve"> как собственное</w:t>
      </w:r>
      <w:r w:rsidR="003D092B" w:rsidRPr="0044143C">
        <w:t>,</w:t>
      </w:r>
      <w:r w:rsidRPr="0044143C">
        <w:t xml:space="preserve"> так и стороннее программное обеспечение</w:t>
      </w:r>
      <w:r w:rsidR="00D97DB9" w:rsidRPr="0044143C">
        <w:t>, доступ к которому осуществляется по адрес</w:t>
      </w:r>
      <w:r w:rsidR="006E5B82" w:rsidRPr="0044143C">
        <w:t>у</w:t>
      </w:r>
      <w:r w:rsidR="00165562" w:rsidRPr="0044143C">
        <w:t>:</w:t>
      </w:r>
      <w:r w:rsidR="006E5B82" w:rsidRPr="0044143C">
        <w:t xml:space="preserve"> </w:t>
      </w:r>
      <w:hyperlink w:history="1"/>
      <w:r w:rsidR="001E3A66" w:rsidRPr="0044143C">
        <w:t>https://portal.smartit.digital.</w:t>
      </w:r>
    </w:p>
    <w:p w14:paraId="4019D145" w14:textId="31DC394C" w:rsidR="00DB3203" w:rsidRPr="0044143C" w:rsidRDefault="00D05827" w:rsidP="003A0DA9">
      <w:pPr>
        <w:pStyle w:val="a0"/>
      </w:pPr>
      <w:r w:rsidRPr="0044143C">
        <w:rPr>
          <w:b/>
        </w:rPr>
        <w:t>Заказчик</w:t>
      </w:r>
      <w:r w:rsidRPr="0044143C">
        <w:t xml:space="preserve"> – зарегистрированный на Платформе </w:t>
      </w:r>
      <w:r w:rsidR="001E3A66" w:rsidRPr="0044143C">
        <w:t>пользователь</w:t>
      </w:r>
      <w:r w:rsidR="00BD2389" w:rsidRPr="0044143C">
        <w:t xml:space="preserve"> (юридическое лицо, индивидуальный предприниматель)</w:t>
      </w:r>
      <w:r w:rsidRPr="0044143C">
        <w:t xml:space="preserve">, который </w:t>
      </w:r>
      <w:r w:rsidR="003A0DA9" w:rsidRPr="0044143C">
        <w:t xml:space="preserve">пользуется Платформой Smart IT, </w:t>
      </w:r>
      <w:r w:rsidR="0039298B" w:rsidRPr="0044143C">
        <w:t>размещает</w:t>
      </w:r>
      <w:r w:rsidR="001E3A66" w:rsidRPr="0044143C">
        <w:t xml:space="preserve"> на Платформе </w:t>
      </w:r>
      <w:r w:rsidR="00485AD8" w:rsidRPr="0044143C">
        <w:t>З</w:t>
      </w:r>
      <w:r w:rsidRPr="0044143C">
        <w:t>аявки на</w:t>
      </w:r>
      <w:r w:rsidR="001E3A66" w:rsidRPr="0044143C">
        <w:t xml:space="preserve"> оказание</w:t>
      </w:r>
      <w:r w:rsidRPr="0044143C">
        <w:t xml:space="preserve"> </w:t>
      </w:r>
      <w:r w:rsidR="001E3A66" w:rsidRPr="0044143C">
        <w:t>ИТ-</w:t>
      </w:r>
      <w:r w:rsidR="00C433A9" w:rsidRPr="0044143C">
        <w:t>услуг</w:t>
      </w:r>
      <w:r w:rsidR="001E3A66" w:rsidRPr="0044143C">
        <w:t>, осуществляет выбор Исполнителя, принимает у Исполнителя результаты оказания ИТ-услуг по Заявкам</w:t>
      </w:r>
      <w:r w:rsidR="00CF5D96" w:rsidRPr="0044143C">
        <w:t>.</w:t>
      </w:r>
    </w:p>
    <w:p w14:paraId="75EEC2B3" w14:textId="37A3E811" w:rsidR="00D05827" w:rsidRPr="0044143C" w:rsidRDefault="00D05827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Исполнитель</w:t>
      </w:r>
      <w:r w:rsidRPr="0044143C">
        <w:t xml:space="preserve"> – зарегистрированный на Платформе </w:t>
      </w:r>
      <w:r w:rsidR="001E3A66" w:rsidRPr="0044143C">
        <w:t xml:space="preserve">пользователь </w:t>
      </w:r>
      <w:r w:rsidRPr="0044143C">
        <w:t>(</w:t>
      </w:r>
      <w:r w:rsidR="006172AC" w:rsidRPr="0044143C">
        <w:t>юридическ</w:t>
      </w:r>
      <w:r w:rsidR="00BD2389" w:rsidRPr="0044143C">
        <w:t>о</w:t>
      </w:r>
      <w:r w:rsidR="003A0DA9" w:rsidRPr="0044143C">
        <w:t>е</w:t>
      </w:r>
      <w:r w:rsidR="006172AC" w:rsidRPr="0044143C">
        <w:t xml:space="preserve"> лиц</w:t>
      </w:r>
      <w:r w:rsidR="003A0DA9" w:rsidRPr="0044143C">
        <w:t>о</w:t>
      </w:r>
      <w:r w:rsidR="006172AC" w:rsidRPr="0044143C">
        <w:t>,;</w:t>
      </w:r>
      <w:r w:rsidRPr="0044143C">
        <w:t xml:space="preserve"> индивидуальный предприниматель</w:t>
      </w:r>
      <w:r w:rsidR="00EC14BB" w:rsidRPr="0044143C">
        <w:t xml:space="preserve">, </w:t>
      </w:r>
      <w:r w:rsidRPr="0044143C">
        <w:t>самозанятый</w:t>
      </w:r>
      <w:r w:rsidR="00EC14BB" w:rsidRPr="0044143C">
        <w:t xml:space="preserve"> </w:t>
      </w:r>
      <w:r w:rsidR="006172AC" w:rsidRPr="0044143C">
        <w:t xml:space="preserve">либо сотрудник юридического лица, компании – </w:t>
      </w:r>
      <w:r w:rsidR="006172AC" w:rsidRPr="0044143C">
        <w:lastRenderedPageBreak/>
        <w:t>Заказчика,</w:t>
      </w:r>
      <w:r w:rsidR="006172AC" w:rsidRPr="0044143C" w:rsidDel="006172AC">
        <w:t xml:space="preserve"> </w:t>
      </w:r>
      <w:r w:rsidR="001E3A66" w:rsidRPr="0044143C">
        <w:t>в роли «Внутренний исполнитель»</w:t>
      </w:r>
      <w:r w:rsidRPr="0044143C">
        <w:t>), котор</w:t>
      </w:r>
      <w:r w:rsidR="00085942" w:rsidRPr="0044143C">
        <w:t>ый</w:t>
      </w:r>
      <w:r w:rsidRPr="0044143C">
        <w:t xml:space="preserve"> </w:t>
      </w:r>
      <w:r w:rsidR="001E3A66" w:rsidRPr="0044143C">
        <w:t>подает заявки на аккредитацию для оказания ИТ-услуг, подает предложения по размещенным на Платформе Заявкам, оказывает ИТ</w:t>
      </w:r>
      <w:r w:rsidR="00987697" w:rsidRPr="0044143C">
        <w:noBreakHyphen/>
      </w:r>
      <w:r w:rsidR="001E3A66" w:rsidRPr="0044143C">
        <w:t>услуги и передает Заказчику результаты оказания ИТ-услуг по Заявкам</w:t>
      </w:r>
      <w:r w:rsidRPr="0044143C">
        <w:t xml:space="preserve">. </w:t>
      </w:r>
    </w:p>
    <w:p w14:paraId="4B7EA1F6" w14:textId="40A44653" w:rsidR="00CF5D96" w:rsidRPr="0044143C" w:rsidRDefault="00CF5D96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 xml:space="preserve">Пользователь </w:t>
      </w:r>
      <w:r w:rsidR="00B45D13" w:rsidRPr="0044143C">
        <w:rPr>
          <w:b/>
        </w:rPr>
        <w:t>П</w:t>
      </w:r>
      <w:r w:rsidRPr="0044143C">
        <w:rPr>
          <w:b/>
        </w:rPr>
        <w:t>латформы</w:t>
      </w:r>
      <w:r w:rsidRPr="0044143C">
        <w:t xml:space="preserve"> </w:t>
      </w:r>
      <w:r w:rsidR="00B45D13" w:rsidRPr="0044143C">
        <w:t xml:space="preserve">– сотрудник </w:t>
      </w:r>
      <w:r w:rsidR="006172AC" w:rsidRPr="0044143C">
        <w:t xml:space="preserve">компании – </w:t>
      </w:r>
      <w:r w:rsidR="00B45D13" w:rsidRPr="0044143C">
        <w:t>Заказчика</w:t>
      </w:r>
      <w:r w:rsidR="006172AC" w:rsidRPr="0044143C">
        <w:t xml:space="preserve">, сотрудник компании – </w:t>
      </w:r>
      <w:r w:rsidR="00B45D13" w:rsidRPr="0044143C">
        <w:t xml:space="preserve">Исполнителя, </w:t>
      </w:r>
      <w:r w:rsidR="006172AC" w:rsidRPr="0044143C">
        <w:t xml:space="preserve">либо </w:t>
      </w:r>
      <w:r w:rsidR="00B45D13" w:rsidRPr="0044143C">
        <w:t xml:space="preserve">непосредственно </w:t>
      </w:r>
      <w:r w:rsidR="00485AD8" w:rsidRPr="0044143C">
        <w:t>И</w:t>
      </w:r>
      <w:r w:rsidR="00987697" w:rsidRPr="0044143C">
        <w:t>с</w:t>
      </w:r>
      <w:r w:rsidR="00B45D13" w:rsidRPr="0044143C">
        <w:t>полнитель, который прошел процедуру регистрации на Платформе</w:t>
      </w:r>
      <w:r w:rsidR="00485AD8" w:rsidRPr="0044143C">
        <w:t>,</w:t>
      </w:r>
      <w:r w:rsidR="006172AC" w:rsidRPr="0044143C">
        <w:t xml:space="preserve"> </w:t>
      </w:r>
      <w:r w:rsidR="00B45D13" w:rsidRPr="0044143C">
        <w:t xml:space="preserve">в результате которой получил </w:t>
      </w:r>
      <w:r w:rsidR="006172AC" w:rsidRPr="0044143C">
        <w:t xml:space="preserve">учётную запись </w:t>
      </w:r>
      <w:r w:rsidR="00B45D13" w:rsidRPr="0044143C">
        <w:t xml:space="preserve">и пароль для работы </w:t>
      </w:r>
      <w:r w:rsidR="006172AC" w:rsidRPr="0044143C">
        <w:t>на Платформе</w:t>
      </w:r>
      <w:r w:rsidR="00B45D13" w:rsidRPr="0044143C">
        <w:t xml:space="preserve">. </w:t>
      </w:r>
      <w:r w:rsidRPr="0044143C">
        <w:t xml:space="preserve">Пользователи </w:t>
      </w:r>
      <w:r w:rsidR="006172AC" w:rsidRPr="0044143C">
        <w:t xml:space="preserve">Платформы </w:t>
      </w:r>
      <w:r w:rsidRPr="0044143C">
        <w:t xml:space="preserve">могут иметь следующие роли: </w:t>
      </w:r>
    </w:p>
    <w:p w14:paraId="6BEC463D" w14:textId="09077EF5" w:rsidR="00CF5D96" w:rsidRPr="0044143C" w:rsidRDefault="00CF5D96" w:rsidP="00EC7FBB">
      <w:pPr>
        <w:pStyle w:val="ListParagraph"/>
        <w:numPr>
          <w:ilvl w:val="0"/>
          <w:numId w:val="35"/>
        </w:numPr>
      </w:pPr>
      <w:r w:rsidRPr="0044143C">
        <w:rPr>
          <w:b/>
        </w:rPr>
        <w:t>Инициатор</w:t>
      </w:r>
      <w:r w:rsidR="00DB3203" w:rsidRPr="0044143C">
        <w:t xml:space="preserve"> – </w:t>
      </w:r>
      <w:r w:rsidRPr="0044143C">
        <w:t xml:space="preserve">сотрудник </w:t>
      </w:r>
      <w:r w:rsidR="006172AC" w:rsidRPr="0044143C">
        <w:t>компании – Заказчика</w:t>
      </w:r>
      <w:r w:rsidR="00BE26FF" w:rsidRPr="0044143C">
        <w:t>, создающий и публикующий Заявки на Платформе, выбирающий Исполнителя, осуществляющий тестирование результатов выполнения Заявки (в случае, если это предусмотрено для данного Продукта или Услуги)</w:t>
      </w:r>
      <w:r w:rsidR="006172AC" w:rsidRPr="0044143C">
        <w:t>;</w:t>
      </w:r>
    </w:p>
    <w:p w14:paraId="121DA35E" w14:textId="10D09C04" w:rsidR="00CF5D96" w:rsidRPr="0044143C" w:rsidRDefault="00CF5D96" w:rsidP="00EC7FBB">
      <w:pPr>
        <w:pStyle w:val="ListParagraph"/>
        <w:numPr>
          <w:ilvl w:val="0"/>
          <w:numId w:val="35"/>
        </w:numPr>
      </w:pPr>
      <w:r w:rsidRPr="0044143C">
        <w:rPr>
          <w:b/>
        </w:rPr>
        <w:t>Координатор</w:t>
      </w:r>
      <w:r w:rsidR="006172AC" w:rsidRPr="0044143C">
        <w:rPr>
          <w:b/>
        </w:rPr>
        <w:t xml:space="preserve"> / Владелец продукта</w:t>
      </w:r>
      <w:r w:rsidR="00DB3203" w:rsidRPr="0044143C">
        <w:t xml:space="preserve"> –</w:t>
      </w:r>
      <w:r w:rsidR="00BE26FF" w:rsidRPr="0044143C">
        <w:t xml:space="preserve"> </w:t>
      </w:r>
      <w:r w:rsidRPr="0044143C">
        <w:t xml:space="preserve">сотрудник </w:t>
      </w:r>
      <w:r w:rsidR="006172AC" w:rsidRPr="0044143C">
        <w:t>компании – Заказчика</w:t>
      </w:r>
      <w:r w:rsidR="00BE26FF" w:rsidRPr="0044143C">
        <w:t>, согласующий Заявки перед публикацией на Платформе, согласующий выбор Исполнителя (в случае, если это предусмотрено для данного Продукта или Услуги)</w:t>
      </w:r>
      <w:r w:rsidR="006172AC" w:rsidRPr="0044143C">
        <w:t>;</w:t>
      </w:r>
    </w:p>
    <w:p w14:paraId="1F2A51C5" w14:textId="1B96F19E" w:rsidR="00CF5D96" w:rsidRPr="0044143C" w:rsidRDefault="00CF5D96" w:rsidP="00EC7FBB">
      <w:pPr>
        <w:pStyle w:val="ListParagraph"/>
        <w:numPr>
          <w:ilvl w:val="0"/>
          <w:numId w:val="35"/>
        </w:numPr>
      </w:pPr>
      <w:r w:rsidRPr="0044143C">
        <w:rPr>
          <w:b/>
        </w:rPr>
        <w:t>ИТ-Координатор</w:t>
      </w:r>
      <w:r w:rsidR="00DB3203" w:rsidRPr="0044143C">
        <w:t xml:space="preserve"> –</w:t>
      </w:r>
      <w:r w:rsidRPr="0044143C">
        <w:t xml:space="preserve"> сотрудник </w:t>
      </w:r>
      <w:r w:rsidR="006172AC" w:rsidRPr="0044143C">
        <w:t>компании – Заказчика</w:t>
      </w:r>
      <w:r w:rsidR="00BE26FF" w:rsidRPr="0044143C">
        <w:t>, управляющий настройками Продукта или Услуги на Платформе, назначающий Внутреннего исполнителя для выполнения Заявки (в случае, если это предусмотрено для данного Продукта или Услуги)</w:t>
      </w:r>
      <w:r w:rsidR="006172AC" w:rsidRPr="0044143C">
        <w:t>;</w:t>
      </w:r>
    </w:p>
    <w:p w14:paraId="497941F2" w14:textId="6514D73E" w:rsidR="00704393" w:rsidRPr="0044143C" w:rsidRDefault="006172AC" w:rsidP="00EC7FBB">
      <w:pPr>
        <w:pStyle w:val="ListParagraph"/>
        <w:numPr>
          <w:ilvl w:val="0"/>
          <w:numId w:val="35"/>
        </w:numPr>
      </w:pPr>
      <w:r w:rsidRPr="0044143C">
        <w:rPr>
          <w:b/>
        </w:rPr>
        <w:t xml:space="preserve">Архитектор / </w:t>
      </w:r>
      <w:r w:rsidR="00704393" w:rsidRPr="0044143C">
        <w:rPr>
          <w:b/>
        </w:rPr>
        <w:t>ИТ-Специалист</w:t>
      </w:r>
      <w:r w:rsidR="00DB3203" w:rsidRPr="0044143C">
        <w:t xml:space="preserve"> –</w:t>
      </w:r>
      <w:r w:rsidR="00704393" w:rsidRPr="0044143C">
        <w:t xml:space="preserve"> сотрудник </w:t>
      </w:r>
      <w:r w:rsidRPr="0044143C">
        <w:t>компании – Заказчика</w:t>
      </w:r>
      <w:r w:rsidR="00BE26FF" w:rsidRPr="0044143C">
        <w:t>, осуществляющий архитектурный контроль, развёртывание результатов выполнения Заявки (в случае, если это предусмотрено для данного Продукта или Услуги)</w:t>
      </w:r>
      <w:r w:rsidRPr="0044143C">
        <w:t>;</w:t>
      </w:r>
    </w:p>
    <w:p w14:paraId="736E25F9" w14:textId="3FF1E033" w:rsidR="00BE26FF" w:rsidRPr="0044143C" w:rsidRDefault="00BE26FF" w:rsidP="00EC7FBB">
      <w:pPr>
        <w:pStyle w:val="ListParagraph"/>
        <w:numPr>
          <w:ilvl w:val="0"/>
          <w:numId w:val="35"/>
        </w:numPr>
      </w:pPr>
      <w:r w:rsidRPr="0044143C">
        <w:rPr>
          <w:b/>
        </w:rPr>
        <w:t>Внутренний исполнитель</w:t>
      </w:r>
      <w:r w:rsidR="00DB3203" w:rsidRPr="0044143C">
        <w:t xml:space="preserve"> –</w:t>
      </w:r>
      <w:r w:rsidRPr="0044143C">
        <w:t xml:space="preserve"> сотрудник компании – Заказчика, выполняющий Заявки, опубликованные на Платформе, по которым он был выбран либо назначен Исполнителем;</w:t>
      </w:r>
    </w:p>
    <w:p w14:paraId="7FDC4E41" w14:textId="531C9650" w:rsidR="00BE26FF" w:rsidRPr="0044143C" w:rsidRDefault="00BE26FF" w:rsidP="00EC7FBB">
      <w:pPr>
        <w:pStyle w:val="ListParagraph"/>
        <w:numPr>
          <w:ilvl w:val="0"/>
          <w:numId w:val="35"/>
        </w:numPr>
      </w:pPr>
      <w:r w:rsidRPr="0044143C">
        <w:rPr>
          <w:b/>
        </w:rPr>
        <w:t>Внешний исполнитель</w:t>
      </w:r>
      <w:r w:rsidR="00DB3203" w:rsidRPr="0044143C">
        <w:t xml:space="preserve"> –</w:t>
      </w:r>
      <w:r w:rsidRPr="0044143C">
        <w:t xml:space="preserve"> сотрудник компании – Исполнителя, индивидуальный предпринимател</w:t>
      </w:r>
      <w:r w:rsidR="00D17BB6" w:rsidRPr="0044143C">
        <w:t>ь</w:t>
      </w:r>
      <w:r w:rsidRPr="0044143C">
        <w:t xml:space="preserve"> либо самозанятый, выполняющий Заявки, опубликованные на Платформе, по которым он был выбран Исполнителем</w:t>
      </w:r>
      <w:r w:rsidR="00D17BB6" w:rsidRPr="0044143C">
        <w:t>. Сотрудник компании – Исполнителя может быть как конечным исполнителем, так и клиент-менеджером, т. е. лицом, представляющим компанию – Исполнителя, либо руководителем группы, объединяющей несколько конечных исполнителей</w:t>
      </w:r>
      <w:r w:rsidRPr="0044143C">
        <w:t>;</w:t>
      </w:r>
    </w:p>
    <w:p w14:paraId="7EDD90A0" w14:textId="64CF21DE" w:rsidR="00CF5D96" w:rsidRPr="0044143C" w:rsidRDefault="00704393" w:rsidP="00EC7FBB">
      <w:pPr>
        <w:pStyle w:val="ListParagraph"/>
        <w:numPr>
          <w:ilvl w:val="0"/>
          <w:numId w:val="35"/>
        </w:numPr>
      </w:pPr>
      <w:r w:rsidRPr="0044143C">
        <w:rPr>
          <w:b/>
        </w:rPr>
        <w:t>Администратор</w:t>
      </w:r>
      <w:r w:rsidR="00DB3203" w:rsidRPr="0044143C">
        <w:t xml:space="preserve"> –</w:t>
      </w:r>
      <w:r w:rsidRPr="0044143C">
        <w:t xml:space="preserve"> сотрудник Платформы</w:t>
      </w:r>
      <w:r w:rsidR="00BE26FF" w:rsidRPr="0044143C">
        <w:t>, осуществляющий административные функции</w:t>
      </w:r>
      <w:r w:rsidR="008E6966" w:rsidRPr="0044143C">
        <w:t xml:space="preserve"> и поддержку </w:t>
      </w:r>
      <w:r w:rsidR="00AC152C" w:rsidRPr="0044143C">
        <w:t>Пользователей</w:t>
      </w:r>
      <w:r w:rsidR="008E6966" w:rsidRPr="0044143C">
        <w:t xml:space="preserve"> на Платформе.</w:t>
      </w:r>
    </w:p>
    <w:p w14:paraId="44D0B284" w14:textId="6C9F73EC" w:rsidR="00D17BB6" w:rsidRPr="0044143C" w:rsidRDefault="00D17BB6" w:rsidP="00D17BB6">
      <w:r w:rsidRPr="0044143C">
        <w:t xml:space="preserve">Документ, описывающий роли </w:t>
      </w:r>
      <w:r w:rsidR="00AC152C" w:rsidRPr="0044143C">
        <w:t xml:space="preserve">и полномочия </w:t>
      </w:r>
      <w:r w:rsidRPr="0044143C">
        <w:t>Пользователей</w:t>
      </w:r>
      <w:r w:rsidR="00AC152C" w:rsidRPr="0044143C">
        <w:t xml:space="preserve"> Платформы</w:t>
      </w:r>
      <w:r w:rsidRPr="0044143C">
        <w:t>, размещен на Портале Smart IT в разделе «Документы».</w:t>
      </w:r>
    </w:p>
    <w:p w14:paraId="37C1ECD4" w14:textId="494AE9D2" w:rsidR="00D05827" w:rsidRPr="0044143C" w:rsidRDefault="006172AC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 xml:space="preserve">Продукт / </w:t>
      </w:r>
      <w:r w:rsidR="00D05827" w:rsidRPr="0044143C">
        <w:rPr>
          <w:b/>
        </w:rPr>
        <w:t>Услуга</w:t>
      </w:r>
      <w:r w:rsidR="00B04EBC" w:rsidRPr="0044143C">
        <w:t xml:space="preserve"> </w:t>
      </w:r>
      <w:r w:rsidR="00A0702B" w:rsidRPr="0044143C">
        <w:t>–</w:t>
      </w:r>
      <w:r w:rsidR="00B04EBC" w:rsidRPr="0044143C">
        <w:t xml:space="preserve"> </w:t>
      </w:r>
      <w:r w:rsidRPr="0044143C">
        <w:t>ИТ-услуг</w:t>
      </w:r>
      <w:r w:rsidR="005B6036" w:rsidRPr="0044143C">
        <w:t>а</w:t>
      </w:r>
      <w:r w:rsidR="00A0702B" w:rsidRPr="0044143C">
        <w:t xml:space="preserve"> </w:t>
      </w:r>
      <w:r w:rsidRPr="0044143C">
        <w:t xml:space="preserve">для </w:t>
      </w:r>
      <w:r w:rsidR="00A0702B" w:rsidRPr="0044143C">
        <w:t>конкретного Заказчика, котор</w:t>
      </w:r>
      <w:r w:rsidR="005B6036" w:rsidRPr="0044143C">
        <w:t>ая</w:t>
      </w:r>
      <w:r w:rsidR="00A0702B" w:rsidRPr="0044143C">
        <w:t xml:space="preserve"> </w:t>
      </w:r>
      <w:r w:rsidR="00485AD8" w:rsidRPr="0044143C">
        <w:t>характеризу</w:t>
      </w:r>
      <w:r w:rsidR="00DB3203" w:rsidRPr="0044143C">
        <w:t>е</w:t>
      </w:r>
      <w:r w:rsidR="00485AD8" w:rsidRPr="0044143C">
        <w:t xml:space="preserve">тся </w:t>
      </w:r>
      <w:r w:rsidR="005B6036" w:rsidRPr="0044143C">
        <w:t>следующими параметрами</w:t>
      </w:r>
      <w:r w:rsidR="00A0702B" w:rsidRPr="0044143C">
        <w:t xml:space="preserve">: </w:t>
      </w:r>
      <w:r w:rsidRPr="0044143C">
        <w:t>правила оказания услуг</w:t>
      </w:r>
      <w:r w:rsidR="0039298B" w:rsidRPr="0044143C">
        <w:t>и</w:t>
      </w:r>
      <w:r w:rsidRPr="0044143C">
        <w:t xml:space="preserve">, </w:t>
      </w:r>
      <w:r w:rsidR="00A0702B" w:rsidRPr="0044143C">
        <w:t xml:space="preserve">информационная система, </w:t>
      </w:r>
      <w:r w:rsidRPr="0044143C">
        <w:t xml:space="preserve">для </w:t>
      </w:r>
      <w:r w:rsidR="00A0702B" w:rsidRPr="0044143C">
        <w:t xml:space="preserve">которой </w:t>
      </w:r>
      <w:r w:rsidRPr="0044143C">
        <w:t>оказываются услуги</w:t>
      </w:r>
      <w:r w:rsidR="00A0702B" w:rsidRPr="0044143C">
        <w:t xml:space="preserve">, принципы </w:t>
      </w:r>
      <w:r w:rsidR="00693A42" w:rsidRPr="0044143C">
        <w:t>определения</w:t>
      </w:r>
      <w:r w:rsidR="00A0702B" w:rsidRPr="0044143C">
        <w:t xml:space="preserve"> стоимости </w:t>
      </w:r>
      <w:r w:rsidRPr="0044143C">
        <w:t>услуг</w:t>
      </w:r>
      <w:r w:rsidR="0039298B" w:rsidRPr="0044143C">
        <w:t>и</w:t>
      </w:r>
      <w:r w:rsidR="00A0702B" w:rsidRPr="0044143C">
        <w:t xml:space="preserve">, </w:t>
      </w:r>
      <w:r w:rsidRPr="0044143C">
        <w:t xml:space="preserve">требования к Исполнителям, </w:t>
      </w:r>
      <w:r w:rsidR="00A0702B" w:rsidRPr="0044143C">
        <w:t xml:space="preserve">принципы выбора </w:t>
      </w:r>
      <w:r w:rsidR="00485AD8" w:rsidRPr="0044143C">
        <w:t>И</w:t>
      </w:r>
      <w:r w:rsidR="00A0702B" w:rsidRPr="0044143C">
        <w:t>сполнител</w:t>
      </w:r>
      <w:r w:rsidRPr="0044143C">
        <w:t>ей</w:t>
      </w:r>
      <w:r w:rsidR="00A0702B" w:rsidRPr="0044143C">
        <w:t xml:space="preserve">, требования к срокам </w:t>
      </w:r>
      <w:r w:rsidRPr="0044143C">
        <w:t>и этапа</w:t>
      </w:r>
      <w:r w:rsidR="005B6036" w:rsidRPr="0044143C">
        <w:t>м</w:t>
      </w:r>
      <w:r w:rsidRPr="0044143C">
        <w:t xml:space="preserve"> оказания услуг</w:t>
      </w:r>
      <w:r w:rsidR="00A0702B" w:rsidRPr="0044143C">
        <w:t xml:space="preserve"> и</w:t>
      </w:r>
      <w:r w:rsidRPr="0044143C">
        <w:t xml:space="preserve"> </w:t>
      </w:r>
      <w:r w:rsidR="00A0702B" w:rsidRPr="0044143C">
        <w:t>т.д.</w:t>
      </w:r>
    </w:p>
    <w:p w14:paraId="4DB00F01" w14:textId="6FDC9187" w:rsidR="00693A42" w:rsidRPr="0044143C" w:rsidRDefault="00CF5D96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Правила оказания услуги</w:t>
      </w:r>
      <w:r w:rsidRPr="0044143C">
        <w:t xml:space="preserve"> – документ</w:t>
      </w:r>
      <w:r w:rsidR="00BD2389" w:rsidRPr="0044143C">
        <w:t>-требование Заказчика к услугам</w:t>
      </w:r>
      <w:r w:rsidRPr="0044143C">
        <w:t xml:space="preserve">, сформированный </w:t>
      </w:r>
      <w:r w:rsidR="00693A42" w:rsidRPr="0044143C">
        <w:t>З</w:t>
      </w:r>
      <w:r w:rsidRPr="0044143C">
        <w:t>аказчиком</w:t>
      </w:r>
      <w:r w:rsidR="00BD2389" w:rsidRPr="0044143C">
        <w:t xml:space="preserve"> и </w:t>
      </w:r>
      <w:r w:rsidR="005B6036" w:rsidRPr="0044143C">
        <w:t>содержащий</w:t>
      </w:r>
      <w:r w:rsidR="00693A42" w:rsidRPr="0044143C">
        <w:t>:</w:t>
      </w:r>
    </w:p>
    <w:p w14:paraId="22AAD91A" w14:textId="1331E8BD" w:rsidR="00BD2389" w:rsidRPr="0044143C" w:rsidRDefault="00BD2389" w:rsidP="00EC7FBB">
      <w:pPr>
        <w:pStyle w:val="ListParagraph"/>
        <w:numPr>
          <w:ilvl w:val="0"/>
          <w:numId w:val="35"/>
        </w:numPr>
      </w:pPr>
      <w:r w:rsidRPr="0044143C">
        <w:t>описание услуги;</w:t>
      </w:r>
    </w:p>
    <w:p w14:paraId="1116499A" w14:textId="637B8D4F" w:rsidR="0039298B" w:rsidRPr="0044143C" w:rsidRDefault="0039298B" w:rsidP="00EC7FBB">
      <w:pPr>
        <w:pStyle w:val="ListParagraph"/>
        <w:numPr>
          <w:ilvl w:val="0"/>
          <w:numId w:val="35"/>
        </w:numPr>
      </w:pPr>
      <w:r w:rsidRPr="0044143C">
        <w:t>требования к процессу оказанию услуги;</w:t>
      </w:r>
    </w:p>
    <w:p w14:paraId="193D65EA" w14:textId="6F8BD257" w:rsidR="0039298B" w:rsidRPr="0044143C" w:rsidRDefault="0039298B" w:rsidP="00EC7FBB">
      <w:pPr>
        <w:pStyle w:val="ListParagraph"/>
        <w:numPr>
          <w:ilvl w:val="0"/>
          <w:numId w:val="35"/>
        </w:numPr>
      </w:pPr>
      <w:r w:rsidRPr="0044143C">
        <w:t>требования к Исполнителю;</w:t>
      </w:r>
    </w:p>
    <w:p w14:paraId="4B15F4AD" w14:textId="2FE1031F" w:rsidR="00693A42" w:rsidRPr="0044143C" w:rsidRDefault="00693A42" w:rsidP="00EC7FBB">
      <w:pPr>
        <w:pStyle w:val="ListParagraph"/>
        <w:numPr>
          <w:ilvl w:val="0"/>
          <w:numId w:val="35"/>
        </w:numPr>
      </w:pPr>
      <w:r w:rsidRPr="0044143C">
        <w:t>принцип</w:t>
      </w:r>
      <w:r w:rsidR="0039298B" w:rsidRPr="0044143C">
        <w:t>ы</w:t>
      </w:r>
      <w:r w:rsidRPr="0044143C">
        <w:t xml:space="preserve"> выбора </w:t>
      </w:r>
      <w:r w:rsidR="00485AD8" w:rsidRPr="0044143C">
        <w:t>И</w:t>
      </w:r>
      <w:r w:rsidR="00987697" w:rsidRPr="0044143C">
        <w:t>с</w:t>
      </w:r>
      <w:r w:rsidRPr="0044143C">
        <w:t>полнителя</w:t>
      </w:r>
      <w:r w:rsidR="0039298B" w:rsidRPr="0044143C">
        <w:t xml:space="preserve"> для оказания услуги;</w:t>
      </w:r>
    </w:p>
    <w:p w14:paraId="36D8CAD0" w14:textId="517DD315" w:rsidR="00EB2BB5" w:rsidRPr="0044143C" w:rsidRDefault="00C86790" w:rsidP="007F3855">
      <w:pPr>
        <w:pStyle w:val="ListParagraph"/>
        <w:numPr>
          <w:ilvl w:val="0"/>
          <w:numId w:val="35"/>
        </w:numPr>
      </w:pPr>
      <w:r w:rsidRPr="0044143C">
        <w:t>принципы определения стоимости услуги</w:t>
      </w:r>
      <w:r w:rsidR="0039298B" w:rsidRPr="0044143C">
        <w:t>;</w:t>
      </w:r>
    </w:p>
    <w:p w14:paraId="6CA80495" w14:textId="7BC7DD01" w:rsidR="00DB3203" w:rsidRPr="0044143C" w:rsidRDefault="0039298B" w:rsidP="007F3855">
      <w:pPr>
        <w:pStyle w:val="ListParagraph"/>
        <w:numPr>
          <w:ilvl w:val="0"/>
          <w:numId w:val="35"/>
        </w:numPr>
      </w:pPr>
      <w:r w:rsidRPr="0044143C">
        <w:t>правила взаиморасчетов по оказанной услуг</w:t>
      </w:r>
      <w:r w:rsidR="005B6036" w:rsidRPr="0044143C">
        <w:t>и</w:t>
      </w:r>
      <w:r w:rsidRPr="0044143C">
        <w:t>.</w:t>
      </w:r>
    </w:p>
    <w:p w14:paraId="0EA92E73" w14:textId="3D765E08" w:rsidR="00621D33" w:rsidRPr="0044143C" w:rsidRDefault="00EB2BB5" w:rsidP="00C47B97">
      <w:r w:rsidRPr="0044143C">
        <w:t>В соответствии с Правилами оказания услуг</w:t>
      </w:r>
      <w:r w:rsidR="00BD2389" w:rsidRPr="0044143C">
        <w:t>и</w:t>
      </w:r>
      <w:r w:rsidRPr="0044143C">
        <w:t xml:space="preserve"> осуществляется настройка </w:t>
      </w:r>
      <w:r w:rsidR="00BD2389" w:rsidRPr="0044143C">
        <w:t xml:space="preserve">Заказчиком </w:t>
      </w:r>
      <w:r w:rsidRPr="0044143C">
        <w:t xml:space="preserve">Продуктов на Платформе. </w:t>
      </w:r>
      <w:r w:rsidR="002B2296" w:rsidRPr="0044143C">
        <w:t>Правила оказания услуги</w:t>
      </w:r>
      <w:r w:rsidR="00EA04CF" w:rsidRPr="0044143C">
        <w:t xml:space="preserve"> по соответствующему Продукту или Услуге</w:t>
      </w:r>
      <w:r w:rsidR="002B2296" w:rsidRPr="0044143C">
        <w:t xml:space="preserve"> размещаются</w:t>
      </w:r>
      <w:r w:rsidR="00BD2389" w:rsidRPr="0044143C">
        <w:t xml:space="preserve"> Заказчиком </w:t>
      </w:r>
      <w:r w:rsidR="002B2296" w:rsidRPr="0044143C">
        <w:t xml:space="preserve"> на Портале Smart</w:t>
      </w:r>
      <w:r w:rsidR="00EA04CF" w:rsidRPr="0044143C">
        <w:t> </w:t>
      </w:r>
      <w:r w:rsidR="002B2296" w:rsidRPr="0044143C">
        <w:t>IT в разделе «Продукты / Услуги».</w:t>
      </w:r>
    </w:p>
    <w:p w14:paraId="24454A31" w14:textId="13126764" w:rsidR="00626549" w:rsidRPr="0044143C" w:rsidRDefault="00D05827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lastRenderedPageBreak/>
        <w:t>Заявка</w:t>
      </w:r>
      <w:r w:rsidRPr="0044143C">
        <w:t xml:space="preserve"> </w:t>
      </w:r>
      <w:r w:rsidR="00CF5D96" w:rsidRPr="0044143C">
        <w:t>–</w:t>
      </w:r>
      <w:r w:rsidRPr="0044143C">
        <w:t xml:space="preserve"> </w:t>
      </w:r>
      <w:r w:rsidR="00CF5D96" w:rsidRPr="0044143C">
        <w:t xml:space="preserve">единичная </w:t>
      </w:r>
      <w:r w:rsidR="0039298B" w:rsidRPr="0044143C">
        <w:t>заявка на оказание ИТ-услуги</w:t>
      </w:r>
      <w:r w:rsidR="00CF5D96" w:rsidRPr="0044143C">
        <w:t xml:space="preserve">, которая размещена </w:t>
      </w:r>
      <w:r w:rsidR="0039298B" w:rsidRPr="0044143C">
        <w:t xml:space="preserve">Заказчиком </w:t>
      </w:r>
      <w:r w:rsidR="00CF5D96" w:rsidRPr="0044143C">
        <w:t xml:space="preserve">на Платформе для </w:t>
      </w:r>
      <w:r w:rsidR="00582CBE" w:rsidRPr="0044143C">
        <w:t>поиска</w:t>
      </w:r>
      <w:r w:rsidR="0039298B" w:rsidRPr="0044143C">
        <w:t xml:space="preserve"> и выбора</w:t>
      </w:r>
      <w:r w:rsidR="00582CBE" w:rsidRPr="0044143C">
        <w:t xml:space="preserve"> </w:t>
      </w:r>
      <w:r w:rsidR="00D92E52" w:rsidRPr="0044143C">
        <w:t>И</w:t>
      </w:r>
      <w:r w:rsidR="00987697" w:rsidRPr="0044143C">
        <w:t>с</w:t>
      </w:r>
      <w:r w:rsidR="00582CBE" w:rsidRPr="0044143C">
        <w:t>полнителя</w:t>
      </w:r>
      <w:r w:rsidR="00D9119D" w:rsidRPr="0044143C">
        <w:t>, заключения с Исполнителем договора</w:t>
      </w:r>
      <w:r w:rsidR="00582CBE" w:rsidRPr="0044143C">
        <w:t xml:space="preserve"> и дальнейшего </w:t>
      </w:r>
      <w:r w:rsidR="0039298B" w:rsidRPr="0044143C">
        <w:t>оказания выбранным Исполнителем услуги</w:t>
      </w:r>
      <w:r w:rsidR="00582CBE" w:rsidRPr="0044143C">
        <w:t xml:space="preserve"> в соответствии с </w:t>
      </w:r>
      <w:r w:rsidR="0039298B" w:rsidRPr="0044143C">
        <w:t>требованиями, описанными в Заявке</w:t>
      </w:r>
      <w:r w:rsidR="00BD2389" w:rsidRPr="0044143C">
        <w:t xml:space="preserve"> и Правилами оказания услуги</w:t>
      </w:r>
      <w:r w:rsidR="00CF5D96" w:rsidRPr="0044143C">
        <w:t xml:space="preserve">. </w:t>
      </w:r>
      <w:r w:rsidR="00582CBE" w:rsidRPr="0044143C">
        <w:t xml:space="preserve">Заявка всегда создается в рамках конкретной </w:t>
      </w:r>
      <w:r w:rsidR="00797A62" w:rsidRPr="0044143C">
        <w:t>У</w:t>
      </w:r>
      <w:r w:rsidR="00582CBE" w:rsidRPr="0044143C">
        <w:t>слуги и</w:t>
      </w:r>
      <w:r w:rsidR="00626549" w:rsidRPr="0044143C">
        <w:t xml:space="preserve"> содержит: </w:t>
      </w:r>
    </w:p>
    <w:p w14:paraId="5092E2D6" w14:textId="126A0434" w:rsidR="00D05827" w:rsidRPr="0044143C" w:rsidRDefault="00DB3203" w:rsidP="00EC7FBB">
      <w:pPr>
        <w:pStyle w:val="ListParagraph"/>
        <w:numPr>
          <w:ilvl w:val="0"/>
          <w:numId w:val="35"/>
        </w:numPr>
      </w:pPr>
      <w:r w:rsidRPr="0044143C">
        <w:t>о</w:t>
      </w:r>
      <w:r w:rsidR="00626549" w:rsidRPr="0044143C">
        <w:t>писание</w:t>
      </w:r>
      <w:r w:rsidR="00582CBE" w:rsidRPr="0044143C">
        <w:t xml:space="preserve"> </w:t>
      </w:r>
      <w:r w:rsidR="0039298B" w:rsidRPr="0044143C">
        <w:t xml:space="preserve">требований, объема, состава оказываемой услуги и ожидаемого результата; </w:t>
      </w:r>
    </w:p>
    <w:p w14:paraId="2894A86B" w14:textId="325AD2DB" w:rsidR="00626549" w:rsidRPr="0044143C" w:rsidRDefault="00DB3203" w:rsidP="00EC7FBB">
      <w:pPr>
        <w:pStyle w:val="ListParagraph"/>
        <w:numPr>
          <w:ilvl w:val="0"/>
          <w:numId w:val="35"/>
        </w:numPr>
      </w:pPr>
      <w:r w:rsidRPr="0044143C">
        <w:t>т</w:t>
      </w:r>
      <w:r w:rsidR="0039298B" w:rsidRPr="0044143C">
        <w:t xml:space="preserve">ребования </w:t>
      </w:r>
      <w:r w:rsidR="00626549" w:rsidRPr="0044143C">
        <w:t xml:space="preserve">по срокам </w:t>
      </w:r>
      <w:r w:rsidR="0039298B" w:rsidRPr="0044143C">
        <w:t>оказания услуги.</w:t>
      </w:r>
    </w:p>
    <w:p w14:paraId="0BF406F3" w14:textId="3BAECBE1" w:rsidR="00582CBE" w:rsidRPr="0044143C" w:rsidRDefault="00582CBE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Согласованная заявка</w:t>
      </w:r>
      <w:r w:rsidRPr="0044143C">
        <w:t xml:space="preserve"> – Заявка, согласованная </w:t>
      </w:r>
      <w:r w:rsidR="006013D9" w:rsidRPr="0044143C">
        <w:t>в соответствии с</w:t>
      </w:r>
      <w:r w:rsidRPr="0044143C">
        <w:t xml:space="preserve"> правилам</w:t>
      </w:r>
      <w:r w:rsidR="00D92E52" w:rsidRPr="0044143C">
        <w:t>и</w:t>
      </w:r>
      <w:r w:rsidRPr="0044143C">
        <w:t xml:space="preserve"> работы Платформы</w:t>
      </w:r>
      <w:r w:rsidR="00626549" w:rsidRPr="0044143C">
        <w:t xml:space="preserve"> как со стороны Заказчика, так и со стороны Исполнителя. Для </w:t>
      </w:r>
      <w:r w:rsidR="005B6036" w:rsidRPr="0044143C">
        <w:t>С</w:t>
      </w:r>
      <w:r w:rsidR="00626549" w:rsidRPr="0044143C">
        <w:t xml:space="preserve">огласованной </w:t>
      </w:r>
      <w:r w:rsidR="005B6036" w:rsidRPr="0044143C">
        <w:t>з</w:t>
      </w:r>
      <w:r w:rsidR="00626549" w:rsidRPr="0044143C">
        <w:t xml:space="preserve">аявки на </w:t>
      </w:r>
      <w:r w:rsidR="005B6036" w:rsidRPr="0044143C">
        <w:t>П</w:t>
      </w:r>
      <w:r w:rsidR="00626549" w:rsidRPr="0044143C">
        <w:t xml:space="preserve">латформе зафиксированы: </w:t>
      </w:r>
    </w:p>
    <w:p w14:paraId="6655E954" w14:textId="3BD03A66" w:rsidR="00626549" w:rsidRPr="0044143C" w:rsidRDefault="00DB3203" w:rsidP="00EC7FBB">
      <w:pPr>
        <w:pStyle w:val="ListParagraph"/>
        <w:numPr>
          <w:ilvl w:val="0"/>
          <w:numId w:val="35"/>
        </w:numPr>
      </w:pPr>
      <w:r w:rsidRPr="0044143C">
        <w:t>т</w:t>
      </w:r>
      <w:r w:rsidR="0039298B" w:rsidRPr="0044143C">
        <w:t>ребования, объем, состав</w:t>
      </w:r>
      <w:r w:rsidR="00BD2389" w:rsidRPr="0044143C">
        <w:t>, результат</w:t>
      </w:r>
      <w:r w:rsidR="0039298B" w:rsidRPr="0044143C">
        <w:t xml:space="preserve"> оказываемой услуги;</w:t>
      </w:r>
    </w:p>
    <w:p w14:paraId="5EAEA983" w14:textId="3E5D35B8" w:rsidR="00626549" w:rsidRPr="0044143C" w:rsidRDefault="00DB3203" w:rsidP="00EC7FBB">
      <w:pPr>
        <w:pStyle w:val="ListParagraph"/>
        <w:numPr>
          <w:ilvl w:val="0"/>
          <w:numId w:val="35"/>
        </w:numPr>
      </w:pPr>
      <w:r w:rsidRPr="0044143C">
        <w:t xml:space="preserve">стоимость </w:t>
      </w:r>
      <w:r w:rsidR="0039298B" w:rsidRPr="0044143C">
        <w:t>услуги;</w:t>
      </w:r>
    </w:p>
    <w:p w14:paraId="55A0F6C9" w14:textId="7FAED148" w:rsidR="00626549" w:rsidRPr="0044143C" w:rsidRDefault="00DB3203" w:rsidP="00EC7FBB">
      <w:pPr>
        <w:pStyle w:val="ListParagraph"/>
        <w:numPr>
          <w:ilvl w:val="0"/>
          <w:numId w:val="35"/>
        </w:numPr>
      </w:pPr>
      <w:r w:rsidRPr="0044143C">
        <w:t xml:space="preserve">срок </w:t>
      </w:r>
      <w:r w:rsidR="0039298B" w:rsidRPr="0044143C">
        <w:t>оказания услуги, включая этапы оказания услуги, выполняемые как Исполнителем, так и Заказчиком.</w:t>
      </w:r>
      <w:r w:rsidR="00BD2389" w:rsidRPr="0044143C">
        <w:t xml:space="preserve"> Согласованная заявка подтверждает заключение </w:t>
      </w:r>
      <w:r w:rsidR="005B6036" w:rsidRPr="0044143C">
        <w:t>Заказчиком и Исполнителем</w:t>
      </w:r>
      <w:r w:rsidR="00BD2389" w:rsidRPr="0044143C">
        <w:t xml:space="preserve"> </w:t>
      </w:r>
      <w:r w:rsidR="00B42447" w:rsidRPr="0044143C">
        <w:t xml:space="preserve">с применением простой электронной подписи </w:t>
      </w:r>
      <w:r w:rsidR="00BD2389" w:rsidRPr="0044143C">
        <w:t>договора</w:t>
      </w:r>
      <w:r w:rsidR="005B6036" w:rsidRPr="0044143C">
        <w:t xml:space="preserve"> на оказание ИТ-услуг в соответствии со ст.ст. 435, 438 ГК РФ.</w:t>
      </w:r>
      <w:r w:rsidR="00BD2389" w:rsidRPr="0044143C">
        <w:t xml:space="preserve"> </w:t>
      </w:r>
    </w:p>
    <w:p w14:paraId="43D74233" w14:textId="648AA289" w:rsidR="000674F9" w:rsidRPr="0044143C" w:rsidRDefault="000674F9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Выполненная заявка</w:t>
      </w:r>
      <w:r w:rsidRPr="0044143C">
        <w:t xml:space="preserve"> – Согласованная Заявка</w:t>
      </w:r>
      <w:r w:rsidR="00EC7FBB" w:rsidRPr="0044143C">
        <w:t xml:space="preserve"> со статусом «Выполнено»</w:t>
      </w:r>
      <w:r w:rsidRPr="0044143C">
        <w:t xml:space="preserve">, </w:t>
      </w:r>
      <w:r w:rsidR="0039298B" w:rsidRPr="0044143C">
        <w:t xml:space="preserve">услуга по которой оказана </w:t>
      </w:r>
      <w:r w:rsidRPr="0044143C">
        <w:t>Исполнителем и</w:t>
      </w:r>
      <w:r w:rsidR="0039298B" w:rsidRPr="0044143C">
        <w:t xml:space="preserve"> результаты которой</w:t>
      </w:r>
      <w:r w:rsidRPr="0044143C">
        <w:t xml:space="preserve"> приняты Заказчиком в соответствии с правилам</w:t>
      </w:r>
      <w:r w:rsidR="00D979D3" w:rsidRPr="0044143C">
        <w:t>и</w:t>
      </w:r>
      <w:r w:rsidRPr="0044143C">
        <w:t xml:space="preserve"> работы Платформы.</w:t>
      </w:r>
    </w:p>
    <w:p w14:paraId="750C88E9" w14:textId="18E2A572" w:rsidR="000674F9" w:rsidRPr="0044143C" w:rsidRDefault="000674F9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Заверш</w:t>
      </w:r>
      <w:r w:rsidR="00165562" w:rsidRPr="0044143C">
        <w:rPr>
          <w:b/>
        </w:rPr>
        <w:t>ё</w:t>
      </w:r>
      <w:r w:rsidRPr="0044143C">
        <w:rPr>
          <w:b/>
        </w:rPr>
        <w:t>нная заявка</w:t>
      </w:r>
      <w:r w:rsidRPr="0044143C">
        <w:t xml:space="preserve"> – </w:t>
      </w:r>
      <w:r w:rsidR="00AC10B1" w:rsidRPr="0044143C">
        <w:t xml:space="preserve">Выполненная </w:t>
      </w:r>
      <w:r w:rsidRPr="0044143C">
        <w:t xml:space="preserve">Заявка, </w:t>
      </w:r>
      <w:r w:rsidR="00AC10B1" w:rsidRPr="0044143C">
        <w:t xml:space="preserve">по которой </w:t>
      </w:r>
      <w:r w:rsidR="009D35BA" w:rsidRPr="0044143C">
        <w:t xml:space="preserve">прошли взаиморасчеты между Исполнителем, Заказчиком и </w:t>
      </w:r>
      <w:r w:rsidR="00AA11F8" w:rsidRPr="0044143C">
        <w:t>ООО «Интеллектуальные решения»</w:t>
      </w:r>
    </w:p>
    <w:p w14:paraId="4A0A39B7" w14:textId="58589E4D" w:rsidR="00CE6AB9" w:rsidRPr="0044143C" w:rsidRDefault="00CE6AB9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Отмененная заявка</w:t>
      </w:r>
      <w:r w:rsidRPr="0044143C">
        <w:t xml:space="preserve"> –</w:t>
      </w:r>
      <w:r w:rsidR="0039298B" w:rsidRPr="0044143C">
        <w:t xml:space="preserve"> </w:t>
      </w:r>
      <w:r w:rsidRPr="0044143C">
        <w:t xml:space="preserve">Заявка, </w:t>
      </w:r>
      <w:r w:rsidR="003D5490" w:rsidRPr="0044143C">
        <w:t>отмену которой инициировал Заказчик или Исполнитель, и</w:t>
      </w:r>
      <w:r w:rsidR="0039298B" w:rsidRPr="0044143C">
        <w:t xml:space="preserve"> по которой урегулированы взаиморасчеты между Заказчиком, Исполнителем и </w:t>
      </w:r>
      <w:r w:rsidR="00AA11F8" w:rsidRPr="0044143C">
        <w:t xml:space="preserve">ООО «Интеллектуальные решения» </w:t>
      </w:r>
      <w:r w:rsidR="003D5490" w:rsidRPr="0044143C">
        <w:t xml:space="preserve">в соответствии с правилами работы </w:t>
      </w:r>
      <w:r w:rsidR="002B2296" w:rsidRPr="0044143C">
        <w:t>Платформы</w:t>
      </w:r>
      <w:r w:rsidRPr="0044143C">
        <w:t>.</w:t>
      </w:r>
    </w:p>
    <w:p w14:paraId="0BA12725" w14:textId="50F94FCC" w:rsidR="00D45706" w:rsidRPr="0044143C" w:rsidRDefault="00D45706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 xml:space="preserve">Регистрация </w:t>
      </w:r>
      <w:r w:rsidR="002A318A" w:rsidRPr="0044143C">
        <w:rPr>
          <w:b/>
        </w:rPr>
        <w:t>П</w:t>
      </w:r>
      <w:r w:rsidRPr="0044143C">
        <w:rPr>
          <w:b/>
        </w:rPr>
        <w:t>ользователя</w:t>
      </w:r>
      <w:r w:rsidR="002B2296" w:rsidRPr="0044143C">
        <w:rPr>
          <w:b/>
        </w:rPr>
        <w:t xml:space="preserve"> Платформы</w:t>
      </w:r>
      <w:r w:rsidR="002B2296" w:rsidRPr="0044143C">
        <w:t xml:space="preserve"> </w:t>
      </w:r>
      <w:r w:rsidRPr="0044143C">
        <w:t xml:space="preserve">– процесс введения первичной информации о </w:t>
      </w:r>
      <w:r w:rsidR="002A318A" w:rsidRPr="0044143C">
        <w:t>П</w:t>
      </w:r>
      <w:r w:rsidRPr="0044143C">
        <w:t>ользователе</w:t>
      </w:r>
      <w:r w:rsidR="002B2296" w:rsidRPr="0044143C">
        <w:t xml:space="preserve"> Платформы,</w:t>
      </w:r>
      <w:r w:rsidR="002A318A" w:rsidRPr="0044143C">
        <w:t xml:space="preserve"> Исполнителе </w:t>
      </w:r>
      <w:r w:rsidR="002B2296" w:rsidRPr="0044143C">
        <w:t xml:space="preserve">либо </w:t>
      </w:r>
      <w:r w:rsidR="002A318A" w:rsidRPr="0044143C">
        <w:t>Заказчике</w:t>
      </w:r>
      <w:r w:rsidR="00570A68" w:rsidRPr="0044143C">
        <w:t>,</w:t>
      </w:r>
      <w:r w:rsidR="002A318A" w:rsidRPr="0044143C">
        <w:t xml:space="preserve"> </w:t>
      </w:r>
      <w:r w:rsidRPr="0044143C">
        <w:t>с целью его идентификации на Платформе.</w:t>
      </w:r>
    </w:p>
    <w:p w14:paraId="6A282D5C" w14:textId="5ABDE1B6" w:rsidR="00D45706" w:rsidRPr="0044143C" w:rsidRDefault="00D45706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Аккредитация Исполнителя</w:t>
      </w:r>
      <w:r w:rsidRPr="0044143C">
        <w:t xml:space="preserve"> – процесс согласования Заказчиком</w:t>
      </w:r>
      <w:r w:rsidR="002B2296" w:rsidRPr="0044143C">
        <w:t xml:space="preserve"> возможности для </w:t>
      </w:r>
      <w:r w:rsidR="00AA401C" w:rsidRPr="0044143C">
        <w:t>В</w:t>
      </w:r>
      <w:r w:rsidR="00C07DE4" w:rsidRPr="0044143C">
        <w:t>нешн</w:t>
      </w:r>
      <w:r w:rsidR="002B2296" w:rsidRPr="0044143C">
        <w:t>его</w:t>
      </w:r>
      <w:r w:rsidR="00C07DE4" w:rsidRPr="0044143C">
        <w:t xml:space="preserve"> </w:t>
      </w:r>
      <w:r w:rsidR="00AA401C" w:rsidRPr="0044143C">
        <w:t>И</w:t>
      </w:r>
      <w:r w:rsidRPr="0044143C">
        <w:t>сполнител</w:t>
      </w:r>
      <w:r w:rsidR="002B2296" w:rsidRPr="0044143C">
        <w:t>я просматривать размещенные Заказчиком Заявки по определенному Продукту / Услуге, подавать свои предложения и, в случае выбора Заказчиком</w:t>
      </w:r>
      <w:r w:rsidR="00D9119D" w:rsidRPr="0044143C">
        <w:t xml:space="preserve"> и заключения договора</w:t>
      </w:r>
      <w:r w:rsidR="002B2296" w:rsidRPr="0044143C">
        <w:t xml:space="preserve"> оказывать услуги по данным Заявкам.</w:t>
      </w:r>
    </w:p>
    <w:p w14:paraId="0A4EBD51" w14:textId="0F648752" w:rsidR="00853E90" w:rsidRPr="0044143C" w:rsidRDefault="00853E90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Рейтинг Заказчика</w:t>
      </w:r>
      <w:r w:rsidRPr="0044143C">
        <w:t xml:space="preserve"> – </w:t>
      </w:r>
      <w:r w:rsidR="00433ED9" w:rsidRPr="0044143C">
        <w:t>о</w:t>
      </w:r>
      <w:r w:rsidRPr="0044143C">
        <w:t xml:space="preserve">ценка </w:t>
      </w:r>
      <w:r w:rsidR="00433ED9" w:rsidRPr="0044143C">
        <w:t>З</w:t>
      </w:r>
      <w:r w:rsidRPr="0044143C">
        <w:t>аказчика на Платформе</w:t>
      </w:r>
      <w:r w:rsidR="002B2296" w:rsidRPr="0044143C">
        <w:t>, рассчитываемая</w:t>
      </w:r>
      <w:r w:rsidRPr="0044143C">
        <w:t xml:space="preserve"> по методологии Платформы. В основе расчета </w:t>
      </w:r>
      <w:r w:rsidR="002B2296" w:rsidRPr="0044143C">
        <w:t xml:space="preserve">Рейтинга Заказчика </w:t>
      </w:r>
      <w:r w:rsidRPr="0044143C">
        <w:t xml:space="preserve">лежат оценки, которые ему </w:t>
      </w:r>
      <w:r w:rsidR="002B2296" w:rsidRPr="0044143C">
        <w:t>ставят Исполнители по результат выполнения Заявок</w:t>
      </w:r>
      <w:r w:rsidRPr="0044143C">
        <w:t xml:space="preserve">, </w:t>
      </w:r>
      <w:r w:rsidR="002B2296" w:rsidRPr="0044143C">
        <w:t>доля Заявок, отмененных по инициативе Заказчика и т.д</w:t>
      </w:r>
      <w:r w:rsidRPr="0044143C">
        <w:t>.</w:t>
      </w:r>
      <w:r w:rsidR="002B2296" w:rsidRPr="0044143C">
        <w:t xml:space="preserve"> Описание методологии расчета</w:t>
      </w:r>
      <w:r w:rsidRPr="0044143C">
        <w:t xml:space="preserve"> </w:t>
      </w:r>
      <w:r w:rsidR="002B2296" w:rsidRPr="0044143C">
        <w:t>Рейтинга Заказчика размещается на Портале Smart IT в разделе «Документы».</w:t>
      </w:r>
    </w:p>
    <w:p w14:paraId="26EE081E" w14:textId="4B07B647" w:rsidR="00433ED9" w:rsidRPr="0044143C" w:rsidRDefault="00853E90" w:rsidP="00EC7FBB">
      <w:pPr>
        <w:pStyle w:val="ListParagraph"/>
        <w:numPr>
          <w:ilvl w:val="1"/>
          <w:numId w:val="17"/>
        </w:numPr>
      </w:pPr>
      <w:r w:rsidRPr="0044143C">
        <w:rPr>
          <w:b/>
        </w:rPr>
        <w:t>Рейтинг Исполнителя</w:t>
      </w:r>
      <w:r w:rsidRPr="0044143C">
        <w:t xml:space="preserve"> </w:t>
      </w:r>
      <w:r w:rsidR="00433ED9" w:rsidRPr="0044143C">
        <w:t>– оценка Исполнителя на Платформе</w:t>
      </w:r>
      <w:r w:rsidR="002B2296" w:rsidRPr="0044143C">
        <w:t>, рассчитываемая по методологии Платформы</w:t>
      </w:r>
      <w:r w:rsidR="00433ED9" w:rsidRPr="0044143C">
        <w:t xml:space="preserve">. В основе расчета </w:t>
      </w:r>
      <w:r w:rsidR="002B2296" w:rsidRPr="0044143C">
        <w:t xml:space="preserve">Рейтинга Исполнителя </w:t>
      </w:r>
      <w:r w:rsidR="00433ED9" w:rsidRPr="0044143C">
        <w:t xml:space="preserve">лежат оценки, которые ему </w:t>
      </w:r>
      <w:r w:rsidR="002B2296" w:rsidRPr="0044143C">
        <w:t xml:space="preserve">ставят </w:t>
      </w:r>
      <w:r w:rsidR="005C5D99" w:rsidRPr="0044143C">
        <w:t>Заказчик</w:t>
      </w:r>
      <w:r w:rsidR="002B2296" w:rsidRPr="0044143C">
        <w:t>и по результат выполнения Заявок, доля Заявок, выполненных в срок, доля Заявок, отмененных по инициативе Заказчика и т.д.</w:t>
      </w:r>
      <w:r w:rsidR="00BC7C71" w:rsidRPr="0044143C">
        <w:t xml:space="preserve"> Описание методологии расчета Рейтинга Исполнителя размещается на Портале Smart</w:t>
      </w:r>
      <w:r w:rsidR="00987697" w:rsidRPr="0044143C">
        <w:t> </w:t>
      </w:r>
      <w:r w:rsidR="00BC7C71" w:rsidRPr="0044143C">
        <w:t>IT в разделе «Документы».</w:t>
      </w:r>
    </w:p>
    <w:p w14:paraId="1DB9E8E0" w14:textId="5ACA2CA3" w:rsidR="00EC7FBB" w:rsidRPr="0044143C" w:rsidRDefault="00EC7FBB" w:rsidP="00EC7FBB">
      <w:pPr>
        <w:pStyle w:val="a0"/>
      </w:pPr>
      <w:r w:rsidRPr="0044143C">
        <w:rPr>
          <w:b/>
        </w:rPr>
        <w:t>Договор «генерального подряда» с Платформой</w:t>
      </w:r>
      <w:r w:rsidRPr="0044143C">
        <w:t xml:space="preserve"> – отдельно от настоящего Соглашения заключаемый договор между Заказчиком и Платформой, в соответствии с которым Платформа является исполнителем работ и для их выполнения вправе привлекать третьих лиц (Исполнителей на Платформе) без согласования с Заказчиком.</w:t>
      </w:r>
    </w:p>
    <w:p w14:paraId="191F4874" w14:textId="1108D27F" w:rsidR="00A95733" w:rsidRPr="0044143C" w:rsidRDefault="00A95733" w:rsidP="00EC7FBB">
      <w:pPr>
        <w:pStyle w:val="a0"/>
      </w:pPr>
      <w:r w:rsidRPr="0044143C">
        <w:rPr>
          <w:b/>
        </w:rPr>
        <w:t xml:space="preserve">Стандартная функциональность Платформы </w:t>
      </w:r>
      <w:r w:rsidRPr="0044143C">
        <w:t>– функциональность Платформы, предусмотренная настоящим Соглашением</w:t>
      </w:r>
      <w:r w:rsidR="00951550" w:rsidRPr="0044143C">
        <w:t>.</w:t>
      </w:r>
    </w:p>
    <w:p w14:paraId="3EFE67A9" w14:textId="0A496D97" w:rsidR="00951550" w:rsidRPr="0044143C" w:rsidRDefault="00951550" w:rsidP="00951550">
      <w:pPr>
        <w:pStyle w:val="a0"/>
      </w:pPr>
      <w:r w:rsidRPr="0044143C">
        <w:rPr>
          <w:b/>
        </w:rPr>
        <w:t xml:space="preserve">Расширенная функциональность Платформы </w:t>
      </w:r>
      <w:r w:rsidRPr="0044143C">
        <w:t>– функциональность Платформы, предусмотренная дополнительными Соглашениями с Заказчиками и Исполнителями.</w:t>
      </w:r>
    </w:p>
    <w:p w14:paraId="1A8002C5" w14:textId="77777777" w:rsidR="00951550" w:rsidRPr="0044143C" w:rsidRDefault="00951550" w:rsidP="00676D25">
      <w:pPr>
        <w:pStyle w:val="a0"/>
        <w:numPr>
          <w:ilvl w:val="0"/>
          <w:numId w:val="0"/>
        </w:numPr>
      </w:pPr>
    </w:p>
    <w:p w14:paraId="4D8059B1" w14:textId="75E52038" w:rsidR="00BD16B2" w:rsidRPr="0044143C" w:rsidRDefault="00BD16B2" w:rsidP="00EC7FBB">
      <w:pPr>
        <w:pStyle w:val="Heading2"/>
      </w:pPr>
      <w:r w:rsidRPr="0044143C">
        <w:lastRenderedPageBreak/>
        <w:t xml:space="preserve">Заключение </w:t>
      </w:r>
      <w:r w:rsidR="00D9119D" w:rsidRPr="0044143C">
        <w:t xml:space="preserve">Соглашения </w:t>
      </w:r>
      <w:r w:rsidR="00AA11F8" w:rsidRPr="0044143C">
        <w:t xml:space="preserve">между ООО «Интеллектуальные решения» </w:t>
      </w:r>
      <w:r w:rsidRPr="0044143C">
        <w:t xml:space="preserve">и </w:t>
      </w:r>
      <w:r w:rsidR="0006634B" w:rsidRPr="0044143C">
        <w:t>Заказчиком</w:t>
      </w:r>
    </w:p>
    <w:p w14:paraId="3F35FCB4" w14:textId="34402EE8" w:rsidR="00BD16B2" w:rsidRPr="0044143C" w:rsidRDefault="00BD16B2" w:rsidP="00B82956">
      <w:pPr>
        <w:pStyle w:val="ListParagraph"/>
        <w:numPr>
          <w:ilvl w:val="1"/>
          <w:numId w:val="17"/>
        </w:numPr>
      </w:pPr>
      <w:r w:rsidRPr="0044143C">
        <w:t>Для начала пользования Платформ</w:t>
      </w:r>
      <w:r w:rsidR="00683119" w:rsidRPr="0044143C">
        <w:t>ой</w:t>
      </w:r>
      <w:r w:rsidRPr="0044143C">
        <w:t xml:space="preserve">, </w:t>
      </w:r>
      <w:r w:rsidR="0006634B" w:rsidRPr="0044143C">
        <w:t xml:space="preserve">Заказчик </w:t>
      </w:r>
      <w:r w:rsidRPr="0044143C">
        <w:t>должен пройти процедуру регистрации</w:t>
      </w:r>
      <w:r w:rsidR="0006634B" w:rsidRPr="0044143C">
        <w:t xml:space="preserve"> п</w:t>
      </w:r>
      <w:r w:rsidRPr="0044143C">
        <w:t>ут</w:t>
      </w:r>
      <w:r w:rsidR="0006634B" w:rsidRPr="0044143C">
        <w:t>ё</w:t>
      </w:r>
      <w:r w:rsidRPr="0044143C">
        <w:t>м подписания «Заявлени</w:t>
      </w:r>
      <w:r w:rsidR="0006634B" w:rsidRPr="0044143C">
        <w:t>я</w:t>
      </w:r>
      <w:r w:rsidRPr="0044143C">
        <w:t xml:space="preserve"> </w:t>
      </w:r>
      <w:r w:rsidR="0006634B" w:rsidRPr="0044143C">
        <w:t xml:space="preserve">Заказчика </w:t>
      </w:r>
      <w:r w:rsidRPr="0044143C">
        <w:t xml:space="preserve">о присоединении к Платформе» и направления отсканированной копии данного документа по адресу: </w:t>
      </w:r>
      <w:hyperlink r:id="rId10" w:history="1">
        <w:r w:rsidRPr="0044143C">
          <w:t>info@smartit.digital</w:t>
        </w:r>
      </w:hyperlink>
      <w:r w:rsidRPr="0044143C">
        <w:t xml:space="preserve">. Шаблон «Заявления </w:t>
      </w:r>
      <w:r w:rsidR="0006634B" w:rsidRPr="0044143C">
        <w:t xml:space="preserve">Заказчика </w:t>
      </w:r>
      <w:r w:rsidRPr="0044143C">
        <w:t xml:space="preserve">на присоединение к Платформе» размещается по адресу: </w:t>
      </w:r>
      <w:hyperlink r:id="rId11" w:history="1">
        <w:r w:rsidR="0006634B" w:rsidRPr="0044143C">
          <w:t>http://smartit.digital/ru/node/7</w:t>
        </w:r>
      </w:hyperlink>
      <w:r w:rsidRPr="0044143C">
        <w:t>.</w:t>
      </w:r>
    </w:p>
    <w:p w14:paraId="3D786585" w14:textId="2503E4FD" w:rsidR="006D56CB" w:rsidRPr="0044143C" w:rsidRDefault="006D56CB" w:rsidP="007F3855">
      <w:pPr>
        <w:pStyle w:val="a0"/>
        <w:numPr>
          <w:ilvl w:val="0"/>
          <w:numId w:val="0"/>
        </w:numPr>
      </w:pPr>
      <w:r w:rsidRPr="0044143C">
        <w:t xml:space="preserve">В соответствии со статьей 438 ГК РФ подписание </w:t>
      </w:r>
      <w:r w:rsidR="00683119" w:rsidRPr="0044143C">
        <w:t xml:space="preserve">Заказчиком </w:t>
      </w:r>
      <w:r w:rsidRPr="0044143C">
        <w:t xml:space="preserve">«Заявления </w:t>
      </w:r>
      <w:r w:rsidR="00950113" w:rsidRPr="0044143C">
        <w:t xml:space="preserve">Заказчика </w:t>
      </w:r>
      <w:r w:rsidRPr="0044143C">
        <w:t xml:space="preserve">о присоединении к Платформе» </w:t>
      </w:r>
      <w:r w:rsidR="00683119" w:rsidRPr="0044143C">
        <w:t xml:space="preserve">и направление его ООО «Интеллектуальные решения» </w:t>
      </w:r>
      <w:r w:rsidRPr="0044143C">
        <w:t>считается акцептом настоящего Соглашения (публичной оферты).</w:t>
      </w:r>
    </w:p>
    <w:p w14:paraId="49307CE8" w14:textId="4260F17B" w:rsidR="00497787" w:rsidRPr="0044143C" w:rsidRDefault="00BD16B2" w:rsidP="00676D25">
      <w:pPr>
        <w:pStyle w:val="a0"/>
        <w:numPr>
          <w:ilvl w:val="0"/>
          <w:numId w:val="0"/>
        </w:numPr>
      </w:pPr>
      <w:r w:rsidRPr="0044143C">
        <w:t xml:space="preserve">Сотрудники </w:t>
      </w:r>
      <w:r w:rsidR="00AA11F8" w:rsidRPr="0044143C">
        <w:t xml:space="preserve">ООО «Интеллектуальные решения» </w:t>
      </w:r>
      <w:r w:rsidRPr="0044143C">
        <w:t xml:space="preserve"> проверяют корректность заполнения «Заявления </w:t>
      </w:r>
      <w:r w:rsidR="00950113" w:rsidRPr="0044143C">
        <w:t xml:space="preserve">Заказчика </w:t>
      </w:r>
      <w:r w:rsidRPr="0044143C">
        <w:t xml:space="preserve">о присоединении к Платформе» и на основании данного заявления регистрируют </w:t>
      </w:r>
      <w:r w:rsidR="00950113" w:rsidRPr="0044143C">
        <w:t xml:space="preserve">Заказчика </w:t>
      </w:r>
      <w:r w:rsidRPr="0044143C">
        <w:t>на Платформе.</w:t>
      </w:r>
      <w:r w:rsidR="00AA11F8" w:rsidRPr="0044143C">
        <w:t xml:space="preserve"> </w:t>
      </w:r>
    </w:p>
    <w:p w14:paraId="152C6AC6" w14:textId="336B9F29" w:rsidR="00BD16B2" w:rsidRPr="0044143C" w:rsidRDefault="008B5BB9" w:rsidP="00676D25">
      <w:pPr>
        <w:pStyle w:val="a0"/>
        <w:numPr>
          <w:ilvl w:val="0"/>
          <w:numId w:val="0"/>
        </w:numPr>
      </w:pPr>
      <w:r w:rsidRPr="0044143C">
        <w:t>Настоящее Соглашение вступает в силу</w:t>
      </w:r>
      <w:r w:rsidR="00AA11F8" w:rsidRPr="0044143C">
        <w:t xml:space="preserve"> в момент регистрации Заказчика на Платформе</w:t>
      </w:r>
      <w:r w:rsidR="00B04EBC" w:rsidRPr="0044143C">
        <w:t xml:space="preserve">. Подтверждением регистрации является направление Заказчику «Кода Компании» по указанному в Заявлении на присоединение </w:t>
      </w:r>
      <w:r w:rsidR="00AA11F8" w:rsidRPr="0044143C">
        <w:t xml:space="preserve"> </w:t>
      </w:r>
      <w:r w:rsidR="00B04EBC" w:rsidRPr="0044143C">
        <w:t xml:space="preserve">адресу электронной почты. </w:t>
      </w:r>
    </w:p>
    <w:p w14:paraId="0A6869D3" w14:textId="18AE4D90" w:rsidR="006D56CB" w:rsidRPr="0044143C" w:rsidRDefault="006D56CB" w:rsidP="00AA11F8">
      <w:pPr>
        <w:pStyle w:val="a0"/>
      </w:pPr>
      <w:r w:rsidRPr="0044143C">
        <w:t xml:space="preserve">Заказчик определяет Пользователей Платформы, которые будут представлять его интересы, и их роли на Платформе, и высылает эту информацию по адресу: </w:t>
      </w:r>
      <w:r w:rsidR="002D13C4" w:rsidRPr="0044143C">
        <w:t>info@smartit.digital</w:t>
      </w:r>
      <w:r w:rsidRPr="0044143C">
        <w:t xml:space="preserve">. Сотрудники </w:t>
      </w:r>
      <w:r w:rsidR="00AA11F8" w:rsidRPr="0044143C">
        <w:t>ООО «Интеллектуальные решения»</w:t>
      </w:r>
      <w:r w:rsidRPr="0044143C">
        <w:t xml:space="preserve"> на основании данной информации регистрируют Пользователей Заказчика на Платформе.</w:t>
      </w:r>
    </w:p>
    <w:p w14:paraId="2DC369BF" w14:textId="16B724B9" w:rsidR="0073107D" w:rsidRPr="0044143C" w:rsidRDefault="0073107D" w:rsidP="0073107D">
      <w:pPr>
        <w:pStyle w:val="ListParagraph"/>
        <w:numPr>
          <w:ilvl w:val="1"/>
          <w:numId w:val="17"/>
        </w:numPr>
      </w:pPr>
      <w:r w:rsidRPr="0044143C">
        <w:t xml:space="preserve">Заказчик может самостоятельно регистрировать своих сотрудников в качестве Пользователей Платформы с ролью «Внутренний исполнитель» путем заполнения регистрационной формы на Портале Smart IT по адресу: </w:t>
      </w:r>
      <w:hyperlink r:id="rId12" w:anchor="/signup" w:history="1">
        <w:r w:rsidRPr="0044143C">
          <w:t>https://portal.smartit.digital/#/signup</w:t>
        </w:r>
      </w:hyperlink>
      <w:r w:rsidRPr="0044143C">
        <w:t xml:space="preserve"> с указанием кода компании, полученного от сотрудников Платформы.</w:t>
      </w:r>
    </w:p>
    <w:p w14:paraId="72F4FCB0" w14:textId="71E24655" w:rsidR="0073107D" w:rsidRPr="0044143C" w:rsidRDefault="00BD16B2" w:rsidP="00BD16B2">
      <w:pPr>
        <w:pStyle w:val="ListParagraph"/>
        <w:numPr>
          <w:ilvl w:val="1"/>
          <w:numId w:val="17"/>
        </w:numPr>
      </w:pPr>
      <w:r w:rsidRPr="0044143C">
        <w:t xml:space="preserve">Все действия, выполняемые данными Пользователями на Платформе (идентификация происходит по учётной записи и паролю) являются правомерными действиями от имени </w:t>
      </w:r>
      <w:r w:rsidR="00950113" w:rsidRPr="0044143C">
        <w:t>Заказчика</w:t>
      </w:r>
      <w:r w:rsidRPr="0044143C">
        <w:t xml:space="preserve">. </w:t>
      </w:r>
      <w:r w:rsidR="00161A7A" w:rsidRPr="0044143C">
        <w:t xml:space="preserve">ООО «Интеллектуальные решения» </w:t>
      </w:r>
      <w:r w:rsidRPr="0044143C">
        <w:t xml:space="preserve"> не обеспечивает внутренние согласования на стороне </w:t>
      </w:r>
      <w:r w:rsidR="00950113" w:rsidRPr="0044143C">
        <w:t xml:space="preserve">Заказчика </w:t>
      </w:r>
      <w:r w:rsidRPr="0044143C">
        <w:t>или контроль действий Пользователей на их корректность и актуальность.</w:t>
      </w:r>
    </w:p>
    <w:p w14:paraId="4ACFCBC8" w14:textId="10B10D7D" w:rsidR="0073107D" w:rsidRPr="0044143C" w:rsidRDefault="00161A7A" w:rsidP="007F3855">
      <w:pPr>
        <w:pStyle w:val="ListParagraph"/>
        <w:numPr>
          <w:ilvl w:val="1"/>
          <w:numId w:val="17"/>
        </w:numPr>
      </w:pPr>
      <w:r w:rsidRPr="0044143C">
        <w:t xml:space="preserve">ООО «Интеллектуальные решения» </w:t>
      </w:r>
      <w:r w:rsidR="0073107D" w:rsidRPr="0044143C">
        <w:t xml:space="preserve"> имеет право публиковать на Портале список зарегистрированных Заказчиков и Исполнителей.</w:t>
      </w:r>
    </w:p>
    <w:p w14:paraId="37A66AB9" w14:textId="0677E270" w:rsidR="0073107D" w:rsidRPr="0044143C" w:rsidRDefault="0073107D" w:rsidP="007F3855">
      <w:pPr>
        <w:pStyle w:val="Heading2"/>
      </w:pPr>
      <w:r w:rsidRPr="0044143C">
        <w:t>Определение Продуктов и Услуг на Платформе</w:t>
      </w:r>
    </w:p>
    <w:p w14:paraId="40369B1C" w14:textId="735F2962" w:rsidR="0073107D" w:rsidRPr="0044143C" w:rsidRDefault="00250CD2" w:rsidP="00AA11F8">
      <w:pPr>
        <w:pStyle w:val="a0"/>
      </w:pPr>
      <w:r w:rsidRPr="0044143C">
        <w:t>Заказчик</w:t>
      </w:r>
      <w:r w:rsidR="0073107D" w:rsidRPr="0044143C">
        <w:t xml:space="preserve"> определя</w:t>
      </w:r>
      <w:r w:rsidRPr="0044143C">
        <w:t>е</w:t>
      </w:r>
      <w:r w:rsidR="0073107D" w:rsidRPr="0044143C">
        <w:t xml:space="preserve">т Продукты </w:t>
      </w:r>
      <w:r w:rsidR="00AA11F8" w:rsidRPr="0044143C">
        <w:t xml:space="preserve"> </w:t>
      </w:r>
      <w:r w:rsidR="0073107D" w:rsidRPr="0044143C">
        <w:t>и Услуги</w:t>
      </w:r>
      <w:r w:rsidRPr="0044143C">
        <w:t xml:space="preserve"> для размещения на</w:t>
      </w:r>
      <w:r w:rsidR="0073107D" w:rsidRPr="0044143C">
        <w:t xml:space="preserve"> Платформе. Для </w:t>
      </w:r>
      <w:r w:rsidRPr="0044143C">
        <w:t xml:space="preserve">данных Продуктов и Услуг Заказчик </w:t>
      </w:r>
      <w:r w:rsidR="0073107D" w:rsidRPr="0044143C">
        <w:t>формиру</w:t>
      </w:r>
      <w:r w:rsidRPr="0044143C">
        <w:t>е</w:t>
      </w:r>
      <w:r w:rsidR="0073107D" w:rsidRPr="0044143C">
        <w:t>т Правила ок</w:t>
      </w:r>
      <w:r w:rsidRPr="0044143C">
        <w:t>азания услуг</w:t>
      </w:r>
      <w:r w:rsidR="00AA11F8" w:rsidRPr="0044143C">
        <w:t>и</w:t>
      </w:r>
      <w:r w:rsidR="0073107D" w:rsidRPr="0044143C">
        <w:t xml:space="preserve"> </w:t>
      </w:r>
      <w:r w:rsidRPr="0044143C">
        <w:t xml:space="preserve">согласно шаблону, размещенному на Портале Smart IT в разделе «Документы», </w:t>
      </w:r>
      <w:r w:rsidR="00AA11F8" w:rsidRPr="0044143C">
        <w:t xml:space="preserve">подписывает </w:t>
      </w:r>
      <w:r w:rsidRPr="0044143C">
        <w:t xml:space="preserve">и направляет </w:t>
      </w:r>
      <w:r w:rsidR="00AA11F8" w:rsidRPr="0044143C">
        <w:t xml:space="preserve">скан ООО «Интеллектуальные решения» </w:t>
      </w:r>
      <w:r w:rsidRPr="0044143C">
        <w:t xml:space="preserve"> </w:t>
      </w:r>
      <w:r w:rsidR="00AA11F8" w:rsidRPr="0044143C">
        <w:t xml:space="preserve"> </w:t>
      </w:r>
      <w:r w:rsidRPr="0044143C">
        <w:t xml:space="preserve">по адресу: </w:t>
      </w:r>
      <w:hyperlink r:id="rId13" w:history="1">
        <w:r w:rsidRPr="0044143C">
          <w:t>info@smartit.digital</w:t>
        </w:r>
      </w:hyperlink>
      <w:r w:rsidRPr="0044143C">
        <w:t>.</w:t>
      </w:r>
    </w:p>
    <w:p w14:paraId="166A9D4B" w14:textId="24C37E8D" w:rsidR="00250CD2" w:rsidRPr="0044143C" w:rsidRDefault="00250CD2" w:rsidP="007F3855">
      <w:pPr>
        <w:pStyle w:val="ListParagraph"/>
        <w:numPr>
          <w:ilvl w:val="1"/>
          <w:numId w:val="17"/>
        </w:numPr>
      </w:pPr>
      <w:r w:rsidRPr="0044143C">
        <w:t xml:space="preserve">Сотрудники </w:t>
      </w:r>
      <w:r w:rsidR="00AA11F8" w:rsidRPr="0044143C">
        <w:t xml:space="preserve">ООО «Интеллектуальные решения» </w:t>
      </w:r>
      <w:r w:rsidRPr="0044143C">
        <w:t xml:space="preserve"> создают и настраивают Продукты и Услуги на Платформе, а также присваивают для них роли Пользователям Заказчика согласно Правилам оказания услуг</w:t>
      </w:r>
      <w:r w:rsidR="00AA11F8" w:rsidRPr="0044143C">
        <w:t>и</w:t>
      </w:r>
      <w:r w:rsidRPr="0044143C">
        <w:t>.</w:t>
      </w:r>
    </w:p>
    <w:p w14:paraId="27FA6EFB" w14:textId="280AA989" w:rsidR="00BD16B2" w:rsidRPr="0044143C" w:rsidRDefault="00250CD2" w:rsidP="007F3855">
      <w:pPr>
        <w:pStyle w:val="ListParagraph"/>
        <w:numPr>
          <w:ilvl w:val="1"/>
          <w:numId w:val="17"/>
        </w:numPr>
      </w:pPr>
      <w:r w:rsidRPr="0044143C">
        <w:t>После того, как Продукт или Услуга созданы, Пользователи Заказчика с ролью «ИТ</w:t>
      </w:r>
      <w:r w:rsidR="00823708" w:rsidRPr="0044143C">
        <w:noBreakHyphen/>
      </w:r>
      <w:r w:rsidRPr="0044143C">
        <w:t>Координатор» могут вносить изменения в настройки Продуктов и Услуг. Изменения настроек Продуктов и Услуг не применяются к Заявкам, созданным по данным Продуктам или Услугам до момента внесения изменений.</w:t>
      </w:r>
    </w:p>
    <w:p w14:paraId="3C16C76F" w14:textId="61E9167E" w:rsidR="00B6484E" w:rsidRPr="0044143C" w:rsidRDefault="00B6484E" w:rsidP="007F3855">
      <w:pPr>
        <w:pStyle w:val="ListParagraph"/>
        <w:numPr>
          <w:ilvl w:val="1"/>
          <w:numId w:val="17"/>
        </w:numPr>
      </w:pPr>
      <w:r w:rsidRPr="0044143C">
        <w:t xml:space="preserve">По запросу Заказчика сотрудники Платформы могут присвоить полномочия на настройку Продуктов и Услуг на Платформе выделенным специалистам Заказчика. Данным Пользователям присваивается роль «ИТ-Координатор». </w:t>
      </w:r>
    </w:p>
    <w:p w14:paraId="6ACBBE57" w14:textId="631718D3" w:rsidR="00110C13" w:rsidRPr="0044143C" w:rsidRDefault="004F041E" w:rsidP="00EC7FBB">
      <w:pPr>
        <w:pStyle w:val="Heading2"/>
      </w:pPr>
      <w:r w:rsidRPr="0044143C">
        <w:lastRenderedPageBreak/>
        <w:t>Аккредитация</w:t>
      </w:r>
      <w:r w:rsidR="00BC7C71" w:rsidRPr="0044143C">
        <w:t xml:space="preserve"> </w:t>
      </w:r>
      <w:r w:rsidR="00570A68" w:rsidRPr="0044143C">
        <w:t>Исполнител</w:t>
      </w:r>
      <w:r w:rsidRPr="0044143C">
        <w:t>я</w:t>
      </w:r>
    </w:p>
    <w:p w14:paraId="3645349C" w14:textId="4F2B10BF" w:rsidR="00AC152C" w:rsidRPr="0044143C" w:rsidRDefault="00EF7D32" w:rsidP="00EC7FBB">
      <w:pPr>
        <w:pStyle w:val="ListParagraph"/>
        <w:numPr>
          <w:ilvl w:val="1"/>
          <w:numId w:val="17"/>
        </w:numPr>
      </w:pPr>
      <w:r w:rsidRPr="0044143C">
        <w:t xml:space="preserve">До начала оказания услуг на </w:t>
      </w:r>
      <w:r w:rsidR="00411B55" w:rsidRPr="0044143C">
        <w:t>П</w:t>
      </w:r>
      <w:r w:rsidRPr="0044143C">
        <w:t xml:space="preserve">латформе Исполнитель должен пройти </w:t>
      </w:r>
      <w:r w:rsidR="00AC152C" w:rsidRPr="0044143C">
        <w:t xml:space="preserve">Аккредитацию </w:t>
      </w:r>
      <w:r w:rsidRPr="0044143C">
        <w:t>со стороны Заказчика</w:t>
      </w:r>
      <w:r w:rsidR="00AC152C" w:rsidRPr="0044143C">
        <w:t>:</w:t>
      </w:r>
    </w:p>
    <w:p w14:paraId="667B1CE6" w14:textId="77882976" w:rsidR="00EF7D32" w:rsidRPr="0044143C" w:rsidRDefault="00AC152C" w:rsidP="00EC7FBB">
      <w:pPr>
        <w:pStyle w:val="ListParagraph"/>
        <w:numPr>
          <w:ilvl w:val="2"/>
          <w:numId w:val="17"/>
        </w:numPr>
      </w:pPr>
      <w:r w:rsidRPr="0044143C">
        <w:t xml:space="preserve">Для получения Аккредитации, </w:t>
      </w:r>
      <w:r w:rsidR="00362661" w:rsidRPr="0044143C">
        <w:t xml:space="preserve">Исполнитель должен </w:t>
      </w:r>
      <w:r w:rsidR="00C5092F" w:rsidRPr="0044143C">
        <w:t xml:space="preserve">выбрать </w:t>
      </w:r>
      <w:r w:rsidRPr="0044143C">
        <w:t xml:space="preserve">Продукты и </w:t>
      </w:r>
      <w:r w:rsidR="00C5092F" w:rsidRPr="0044143C">
        <w:t xml:space="preserve">Услуги, </w:t>
      </w:r>
      <w:r w:rsidRPr="0044143C">
        <w:t xml:space="preserve">по которым </w:t>
      </w:r>
      <w:r w:rsidR="00C5092F" w:rsidRPr="0044143C">
        <w:t xml:space="preserve">он </w:t>
      </w:r>
      <w:r w:rsidRPr="0044143C">
        <w:t xml:space="preserve">готов </w:t>
      </w:r>
      <w:r w:rsidR="00C5092F" w:rsidRPr="0044143C">
        <w:t>оказывать</w:t>
      </w:r>
      <w:r w:rsidR="00EB2BB5" w:rsidRPr="0044143C">
        <w:t xml:space="preserve"> услуги</w:t>
      </w:r>
      <w:r w:rsidR="00C5092F" w:rsidRPr="0044143C">
        <w:t xml:space="preserve"> на Платформе, ознакомиться с </w:t>
      </w:r>
      <w:r w:rsidRPr="0044143C">
        <w:t>соответствующими им документа</w:t>
      </w:r>
      <w:r w:rsidR="00EB2BB5" w:rsidRPr="0044143C">
        <w:t>ми</w:t>
      </w:r>
      <w:r w:rsidRPr="0044143C">
        <w:t xml:space="preserve"> </w:t>
      </w:r>
      <w:r w:rsidR="00C5092F" w:rsidRPr="0044143C">
        <w:t>«</w:t>
      </w:r>
      <w:r w:rsidR="00002E3C" w:rsidRPr="0044143C">
        <w:t>Правила оказания услуги</w:t>
      </w:r>
      <w:r w:rsidR="00C5092F" w:rsidRPr="0044143C">
        <w:t xml:space="preserve">» </w:t>
      </w:r>
      <w:r w:rsidR="00362661" w:rsidRPr="0044143C">
        <w:t xml:space="preserve">и отправить </w:t>
      </w:r>
      <w:r w:rsidR="00AA11F8" w:rsidRPr="0044143C">
        <w:t xml:space="preserve">Заказчику </w:t>
      </w:r>
      <w:r w:rsidR="00362661" w:rsidRPr="0044143C">
        <w:t xml:space="preserve">запрос </w:t>
      </w:r>
      <w:r w:rsidRPr="0044143C">
        <w:t>на аккредитацию на Портале Smart IT в разделе «Продукты и услуги».</w:t>
      </w:r>
      <w:r w:rsidR="00C47B97" w:rsidRPr="0044143C" w:rsidDel="00C47B97">
        <w:t xml:space="preserve"> </w:t>
      </w:r>
    </w:p>
    <w:p w14:paraId="4AB29AE8" w14:textId="0C8DEF7B" w:rsidR="00AC152C" w:rsidRPr="0044143C" w:rsidRDefault="00AE3C00" w:rsidP="00EC7FBB">
      <w:pPr>
        <w:pStyle w:val="ListParagraph"/>
        <w:numPr>
          <w:ilvl w:val="2"/>
          <w:numId w:val="17"/>
        </w:numPr>
      </w:pPr>
      <w:r w:rsidRPr="0044143C">
        <w:t>Исполнитель вправе указать дополнительные особые условия, учитывая которые он готов оказывать услуги на Платформе. В случае наличия таких условий</w:t>
      </w:r>
      <w:r w:rsidR="00AC152C" w:rsidRPr="0044143C">
        <w:t>, данная информация должна быть направлена по адресу</w:t>
      </w:r>
      <w:r w:rsidR="00C47B97" w:rsidRPr="0044143C">
        <w:t>:</w:t>
      </w:r>
      <w:r w:rsidR="00AC152C" w:rsidRPr="0044143C">
        <w:t xml:space="preserve"> </w:t>
      </w:r>
      <w:hyperlink r:id="rId14" w:history="1">
        <w:r w:rsidR="00AC152C" w:rsidRPr="0044143C">
          <w:t>info@smartit.digital</w:t>
        </w:r>
      </w:hyperlink>
      <w:r w:rsidR="00AC152C" w:rsidRPr="0044143C">
        <w:t>.</w:t>
      </w:r>
    </w:p>
    <w:p w14:paraId="368DC8B9" w14:textId="34475ED5" w:rsidR="00AC152C" w:rsidRPr="0044143C" w:rsidRDefault="00161A7A" w:rsidP="00EC7FBB">
      <w:pPr>
        <w:pStyle w:val="ListParagraph"/>
        <w:numPr>
          <w:ilvl w:val="2"/>
          <w:numId w:val="17"/>
        </w:numPr>
      </w:pPr>
      <w:r w:rsidRPr="0044143C">
        <w:t xml:space="preserve">ООО «Интеллектуальные решения» </w:t>
      </w:r>
      <w:r w:rsidR="00AC152C" w:rsidRPr="0044143C">
        <w:t xml:space="preserve"> инициирует процесс Аккредитации, в соответствии с правилами и процедурами Заказчика. Если Исполнитель направлял особые условия, Заказчик рассматривает их и принимает решение о согласовании либо отказе в согласовании особых условий.</w:t>
      </w:r>
      <w:r w:rsidR="005D1799" w:rsidRPr="0044143C">
        <w:t xml:space="preserve"> В случае согласования особых условий Исполнителя, они становятся неотъемлемой частью обязательств Заказчика и Исполнителя, возникающи</w:t>
      </w:r>
      <w:r w:rsidR="00AA11F8" w:rsidRPr="0044143C">
        <w:t>х</w:t>
      </w:r>
      <w:r w:rsidR="005D1799" w:rsidRPr="0044143C">
        <w:t xml:space="preserve"> при использовании Платформы.</w:t>
      </w:r>
    </w:p>
    <w:p w14:paraId="2F458F74" w14:textId="17CA8245" w:rsidR="005D1799" w:rsidRPr="0044143C" w:rsidRDefault="00AC152C" w:rsidP="00EC7FBB">
      <w:pPr>
        <w:pStyle w:val="ListParagraph"/>
        <w:numPr>
          <w:ilvl w:val="2"/>
          <w:numId w:val="17"/>
        </w:numPr>
      </w:pPr>
      <w:r w:rsidRPr="0044143C">
        <w:t xml:space="preserve">Если Заказчик аккредитовал Исполнителя, Администратор Платформы вносит </w:t>
      </w:r>
      <w:r w:rsidR="005D1799" w:rsidRPr="0044143C">
        <w:t xml:space="preserve">соответствующие </w:t>
      </w:r>
      <w:r w:rsidRPr="0044143C">
        <w:t xml:space="preserve">настройки, </w:t>
      </w:r>
      <w:r w:rsidR="005D1799" w:rsidRPr="0044143C">
        <w:t>и</w:t>
      </w:r>
      <w:r w:rsidRPr="0044143C">
        <w:t xml:space="preserve"> Исполнителю становятся доступны </w:t>
      </w:r>
      <w:r w:rsidR="005D1799" w:rsidRPr="0044143C">
        <w:t>опубликованные на Платформе З</w:t>
      </w:r>
      <w:r w:rsidRPr="0044143C">
        <w:t>аявки</w:t>
      </w:r>
      <w:r w:rsidR="005D1799" w:rsidRPr="0044143C">
        <w:t xml:space="preserve"> по Продуктам и Услугам, по которым он был аккредитован.</w:t>
      </w:r>
    </w:p>
    <w:p w14:paraId="6A02036E" w14:textId="76049988" w:rsidR="005D1799" w:rsidRPr="0044143C" w:rsidRDefault="005D1799" w:rsidP="00EC7FBB">
      <w:pPr>
        <w:pStyle w:val="ListParagraph"/>
        <w:numPr>
          <w:ilvl w:val="1"/>
          <w:numId w:val="17"/>
        </w:numPr>
      </w:pPr>
      <w:r w:rsidRPr="0044143C">
        <w:t>Процесс Аккредитации может включать:</w:t>
      </w:r>
    </w:p>
    <w:p w14:paraId="7EC1E737" w14:textId="6F2C28C8" w:rsidR="005D1799" w:rsidRPr="0044143C" w:rsidRDefault="005D1799" w:rsidP="00EC7FBB">
      <w:pPr>
        <w:pStyle w:val="ListParagraph"/>
        <w:numPr>
          <w:ilvl w:val="0"/>
          <w:numId w:val="35"/>
        </w:numPr>
      </w:pPr>
      <w:r w:rsidRPr="0044143C">
        <w:t>подписание Исполнителем С</w:t>
      </w:r>
      <w:r w:rsidR="00915DE2" w:rsidRPr="0044143C">
        <w:t>оглашени</w:t>
      </w:r>
      <w:r w:rsidRPr="0044143C">
        <w:t>я</w:t>
      </w:r>
      <w:r w:rsidR="00915DE2" w:rsidRPr="0044143C">
        <w:t xml:space="preserve"> о </w:t>
      </w:r>
      <w:r w:rsidRPr="0044143C">
        <w:t>конфиденциальности по форме Заказчика;</w:t>
      </w:r>
    </w:p>
    <w:p w14:paraId="67E4DF85" w14:textId="26E27BA0" w:rsidR="005D1799" w:rsidRPr="0044143C" w:rsidRDefault="005D1799" w:rsidP="00EC7FBB">
      <w:pPr>
        <w:pStyle w:val="ListParagraph"/>
        <w:numPr>
          <w:ilvl w:val="0"/>
          <w:numId w:val="35"/>
        </w:numPr>
      </w:pPr>
      <w:r w:rsidRPr="0044143C">
        <w:t>предоставление Заказчиком Исполнителю доступа к конфиденциальной и коммерческой информации Заказчика для оказания Исполнителем услуг;</w:t>
      </w:r>
    </w:p>
    <w:p w14:paraId="2EC2FB73" w14:textId="6A80CD5E" w:rsidR="005D1799" w:rsidRPr="0044143C" w:rsidRDefault="005D1799" w:rsidP="00EC7FBB">
      <w:pPr>
        <w:pStyle w:val="ListParagraph"/>
        <w:numPr>
          <w:ilvl w:val="0"/>
          <w:numId w:val="35"/>
        </w:numPr>
      </w:pPr>
      <w:r w:rsidRPr="0044143C">
        <w:t>предоставление Заказчиком Исполнителю доступа в информационные системы Заказчика для оказания Исполнителем услуг.</w:t>
      </w:r>
    </w:p>
    <w:p w14:paraId="1C46A7E1" w14:textId="0C256510" w:rsidR="004F041E" w:rsidRPr="0044143C" w:rsidRDefault="00823708" w:rsidP="00EC7FBB">
      <w:pPr>
        <w:pStyle w:val="Heading2"/>
      </w:pPr>
      <w:r w:rsidRPr="0044143C">
        <w:t>Публикация Заявки, подача предложений</w:t>
      </w:r>
      <w:r w:rsidR="00BD16B2" w:rsidRPr="0044143C">
        <w:t xml:space="preserve"> и </w:t>
      </w:r>
      <w:r w:rsidR="00C15C5A" w:rsidRPr="0044143C">
        <w:t>выбор Исполнителя</w:t>
      </w:r>
      <w:r w:rsidR="00B6484E" w:rsidRPr="0044143C">
        <w:t xml:space="preserve"> (заключение </w:t>
      </w:r>
      <w:r w:rsidR="00AA11F8" w:rsidRPr="0044143C">
        <w:t xml:space="preserve">договора </w:t>
      </w:r>
      <w:r w:rsidR="00161A7A" w:rsidRPr="0044143C">
        <w:t xml:space="preserve">оказания ИТ-услуг </w:t>
      </w:r>
      <w:r w:rsidR="00B6484E" w:rsidRPr="0044143C">
        <w:t>между Заказчиком и Исполнителем)</w:t>
      </w:r>
    </w:p>
    <w:p w14:paraId="3191B501" w14:textId="2EE3B053" w:rsidR="00823708" w:rsidRPr="0044143C" w:rsidRDefault="00823708" w:rsidP="007F3855">
      <w:pPr>
        <w:pStyle w:val="ListParagraph"/>
        <w:numPr>
          <w:ilvl w:val="1"/>
          <w:numId w:val="17"/>
        </w:numPr>
      </w:pPr>
      <w:r w:rsidRPr="0044143C">
        <w:t>Публикация на Платформе Заявки на оказание услуги осуществляется Пользователем Заказчика с присвоенной ролью «Инициатор» нажатием кнопки «В работу» на этапе «Новая заявка» и, если это предусмотрено Правилами оказания услуги, подтверждается Пользователем Заказчика с присвоенной ролью «Координатор / Владелец продукта» нажатием кнопки «Согласовать» на этапе «Согласование координатором».</w:t>
      </w:r>
    </w:p>
    <w:p w14:paraId="7373E64E" w14:textId="709D1C7D" w:rsidR="004F041E" w:rsidRPr="0044143C" w:rsidRDefault="004F041E" w:rsidP="007F3855">
      <w:pPr>
        <w:pStyle w:val="ListParagraph"/>
        <w:numPr>
          <w:ilvl w:val="1"/>
          <w:numId w:val="17"/>
        </w:numPr>
      </w:pPr>
      <w:r w:rsidRPr="0044143C">
        <w:t xml:space="preserve">Заказчик, публикуя Заявку на Платформе, выражает </w:t>
      </w:r>
      <w:r w:rsidR="00EB2BB5" w:rsidRPr="0044143C">
        <w:t xml:space="preserve">свою потребность в данной услуге </w:t>
      </w:r>
      <w:r w:rsidRPr="0044143C">
        <w:t>в соответствии с требованиями</w:t>
      </w:r>
      <w:r w:rsidR="00C47B97" w:rsidRPr="0044143C">
        <w:t xml:space="preserve"> и сроками</w:t>
      </w:r>
      <w:r w:rsidRPr="0044143C">
        <w:t>, определенными в Заявке</w:t>
      </w:r>
      <w:r w:rsidR="00EB2BB5" w:rsidRPr="0044143C">
        <w:t>, что, однако, не является офертой на оказание данной услуги.</w:t>
      </w:r>
    </w:p>
    <w:p w14:paraId="77568AAF" w14:textId="3768E46D" w:rsidR="00EB2BB5" w:rsidRPr="0044143C" w:rsidRDefault="00CA64EF" w:rsidP="007F3855">
      <w:pPr>
        <w:pStyle w:val="ListParagraph"/>
        <w:numPr>
          <w:ilvl w:val="1"/>
          <w:numId w:val="17"/>
        </w:numPr>
      </w:pPr>
      <w:r w:rsidRPr="0044143C">
        <w:t>Исполнитель</w:t>
      </w:r>
      <w:r w:rsidR="00AA11F8" w:rsidRPr="0044143C">
        <w:t xml:space="preserve"> подает </w:t>
      </w:r>
      <w:r w:rsidRPr="0044143C">
        <w:t xml:space="preserve">предложение </w:t>
      </w:r>
      <w:r w:rsidR="004F041E" w:rsidRPr="0044143C">
        <w:t>по Заявке, опубликованной на Платформе</w:t>
      </w:r>
      <w:r w:rsidR="00882222" w:rsidRPr="0044143C">
        <w:t xml:space="preserve">, </w:t>
      </w:r>
      <w:r w:rsidR="00EB2BB5" w:rsidRPr="0044143C">
        <w:t>в соответствии с требованиями и сроками, определенными в Заявке</w:t>
      </w:r>
      <w:r w:rsidR="00C15C5A" w:rsidRPr="0044143C">
        <w:t xml:space="preserve">, с учетом того, </w:t>
      </w:r>
      <w:r w:rsidR="00EB2BB5" w:rsidRPr="0044143C">
        <w:t>что требуемый срок выполнения Заявки может включать этапы, осуществляемые на стороне Заказчика.</w:t>
      </w:r>
    </w:p>
    <w:p w14:paraId="18F5F6CE" w14:textId="3090D99A" w:rsidR="00C15C5A" w:rsidRPr="0044143C" w:rsidRDefault="00C15C5A" w:rsidP="00C15C5A">
      <w:pPr>
        <w:pStyle w:val="ListParagraph"/>
        <w:numPr>
          <w:ilvl w:val="1"/>
          <w:numId w:val="17"/>
        </w:numPr>
      </w:pPr>
      <w:r w:rsidRPr="0044143C">
        <w:t>Исполнитель может подать альтернативное предложение</w:t>
      </w:r>
      <w:r w:rsidR="00FE4DCE" w:rsidRPr="0044143C">
        <w:t xml:space="preserve"> по Заявке</w:t>
      </w:r>
      <w:r w:rsidRPr="0044143C">
        <w:t>, в рамках которого указать иной, отличный от требуемого, срок выполнения Заявки, а также размер скидки, предоставляемой Исполнителем Заказчику в случае согласия последнего с предложенным сроком. Исполнитель вправе указать, что актуальным является лишь альтернативное предложение по Заявке.</w:t>
      </w:r>
    </w:p>
    <w:p w14:paraId="20272446" w14:textId="4E1008FB" w:rsidR="00EB2BB5" w:rsidRPr="0044143C" w:rsidRDefault="00C15C5A" w:rsidP="007F3855">
      <w:pPr>
        <w:pStyle w:val="ListParagraph"/>
        <w:numPr>
          <w:ilvl w:val="1"/>
          <w:numId w:val="17"/>
        </w:numPr>
      </w:pPr>
      <w:bookmarkStart w:id="1" w:name="_Ref51786408"/>
      <w:r w:rsidRPr="0044143C">
        <w:t>В зависимости от Правил оказания услуг</w:t>
      </w:r>
      <w:r w:rsidR="00AA11F8" w:rsidRPr="0044143C">
        <w:t>и</w:t>
      </w:r>
      <w:r w:rsidRPr="0044143C">
        <w:t xml:space="preserve"> выбор Исполнителя </w:t>
      </w:r>
      <w:r w:rsidR="00823708" w:rsidRPr="0044143C">
        <w:t xml:space="preserve">по Заявке </w:t>
      </w:r>
      <w:r w:rsidRPr="0044143C">
        <w:t>может осуществляться в ручном или автоматическом режиме. Принципы автоматического выбора Исполнителей определены в документе «Принципы автоматического выбора исполнителей», размещенном на Портале Smart IT в разделе «Документы».</w:t>
      </w:r>
      <w:bookmarkEnd w:id="1"/>
    </w:p>
    <w:p w14:paraId="00C67786" w14:textId="4A2EDF35" w:rsidR="00EB3FAE" w:rsidRPr="0044143C" w:rsidRDefault="00C15C5A" w:rsidP="007F3855">
      <w:pPr>
        <w:pStyle w:val="ListParagraph"/>
        <w:numPr>
          <w:ilvl w:val="1"/>
          <w:numId w:val="17"/>
        </w:numPr>
      </w:pPr>
      <w:r w:rsidRPr="0044143C">
        <w:lastRenderedPageBreak/>
        <w:t xml:space="preserve">Ручной выбор Исполнителя </w:t>
      </w:r>
      <w:r w:rsidR="00823708" w:rsidRPr="0044143C">
        <w:t xml:space="preserve">по Заявке </w:t>
      </w:r>
      <w:r w:rsidRPr="0044143C">
        <w:t>осуществляется Пользователем Заказчика с присвоенной ролью «Инициатор» нажатием кнопки «Принять предложение»</w:t>
      </w:r>
      <w:r w:rsidR="00EB3FAE" w:rsidRPr="0044143C">
        <w:t xml:space="preserve"> на этапе «Выбор исполнителя»</w:t>
      </w:r>
      <w:r w:rsidRPr="0044143C">
        <w:t xml:space="preserve"> и, если это предусмотрено Правилами оказания услуги, подтверждается Пользователем Заказчика с присвоенной ролью «Координатор / Владелец продукта» нажатием кнопки «Согласовать»</w:t>
      </w:r>
      <w:r w:rsidR="00823708" w:rsidRPr="0044143C">
        <w:t xml:space="preserve"> на этапе «Согласование выбора исполнителя»</w:t>
      </w:r>
      <w:r w:rsidRPr="0044143C">
        <w:t>.</w:t>
      </w:r>
    </w:p>
    <w:p w14:paraId="22AF60D2" w14:textId="669FD209" w:rsidR="00CA64EF" w:rsidRPr="0044143C" w:rsidRDefault="00EB3FAE" w:rsidP="007F3855">
      <w:pPr>
        <w:pStyle w:val="ListParagraph"/>
        <w:numPr>
          <w:ilvl w:val="1"/>
          <w:numId w:val="17"/>
        </w:numPr>
      </w:pPr>
      <w:r w:rsidRPr="0044143C">
        <w:t>Выбирая Исполнителя по Заявке Заказчик акцептует оферту Исполнителя</w:t>
      </w:r>
      <w:r w:rsidR="004F041E" w:rsidRPr="0044143C">
        <w:t xml:space="preserve"> на оказание услуг</w:t>
      </w:r>
      <w:r w:rsidRPr="0044143C">
        <w:t>и</w:t>
      </w:r>
      <w:r w:rsidR="004F041E" w:rsidRPr="0044143C">
        <w:t xml:space="preserve"> в соответствии с требованиями, определенными в Заявке</w:t>
      </w:r>
      <w:r w:rsidRPr="0044143C">
        <w:t xml:space="preserve">, и стоимостью и сроками, определенными в </w:t>
      </w:r>
      <w:r w:rsidR="00FE4DCE" w:rsidRPr="0044143C">
        <w:t xml:space="preserve">принятом </w:t>
      </w:r>
      <w:r w:rsidRPr="0044143C">
        <w:t>предложении Исполнителя</w:t>
      </w:r>
      <w:r w:rsidR="00882222" w:rsidRPr="0044143C">
        <w:t>.</w:t>
      </w:r>
      <w:r w:rsidR="00877BE2" w:rsidRPr="0044143C">
        <w:t xml:space="preserve"> </w:t>
      </w:r>
    </w:p>
    <w:p w14:paraId="1C498F05" w14:textId="1378C175" w:rsidR="00877BE2" w:rsidRPr="0044143C" w:rsidRDefault="00877BE2" w:rsidP="007F3855">
      <w:pPr>
        <w:pStyle w:val="ListParagraph"/>
        <w:numPr>
          <w:ilvl w:val="1"/>
          <w:numId w:val="17"/>
        </w:numPr>
      </w:pPr>
      <w:r w:rsidRPr="0044143C">
        <w:t>Заказчик вправе отменить Заявку</w:t>
      </w:r>
      <w:r w:rsidR="00122B5F" w:rsidRPr="0044143C">
        <w:t>,</w:t>
      </w:r>
      <w:r w:rsidRPr="0044143C">
        <w:t xml:space="preserve"> не выбирая </w:t>
      </w:r>
      <w:r w:rsidR="00122B5F" w:rsidRPr="0044143C">
        <w:t>И</w:t>
      </w:r>
      <w:r w:rsidRPr="0044143C">
        <w:t>сполнителя. В этом случае</w:t>
      </w:r>
      <w:r w:rsidR="00AA4E78" w:rsidRPr="0044143C">
        <w:t>,</w:t>
      </w:r>
      <w:r w:rsidRPr="0044143C">
        <w:t xml:space="preserve"> </w:t>
      </w:r>
      <w:r w:rsidR="00AA4E78" w:rsidRPr="0044143C">
        <w:t>З</w:t>
      </w:r>
      <w:r w:rsidRPr="0044143C">
        <w:t xml:space="preserve">аявка </w:t>
      </w:r>
      <w:r w:rsidR="00AA4E78" w:rsidRPr="0044143C">
        <w:t>переводится в статус</w:t>
      </w:r>
      <w:r w:rsidRPr="0044143C">
        <w:t xml:space="preserve"> «Отменено».</w:t>
      </w:r>
    </w:p>
    <w:p w14:paraId="2C8A2DD7" w14:textId="6D1A1F67" w:rsidR="00FE4DCE" w:rsidRPr="0044143C" w:rsidRDefault="00EB3FAE" w:rsidP="009D71FC">
      <w:pPr>
        <w:pStyle w:val="ListParagraph"/>
        <w:numPr>
          <w:ilvl w:val="1"/>
          <w:numId w:val="17"/>
        </w:numPr>
      </w:pPr>
      <w:bookmarkStart w:id="2" w:name="_Ref51786415"/>
      <w:r w:rsidRPr="0044143C">
        <w:t>Исполнитель подтверждает начало оказания услуги по Заявке согласно выставленной Заказчику оферте путем нажатия кнопки «Подтвердить» на этапе «Подтверждение старта работ».</w:t>
      </w:r>
      <w:bookmarkEnd w:id="2"/>
      <w:r w:rsidR="00515E4F" w:rsidRPr="0044143C">
        <w:t xml:space="preserve"> Заявка приобретает статус «Согласованная заявка».</w:t>
      </w:r>
      <w:r w:rsidR="00B42447" w:rsidRPr="0044143C">
        <w:t xml:space="preserve"> </w:t>
      </w:r>
    </w:p>
    <w:p w14:paraId="0873E72C" w14:textId="1E33A7AF" w:rsidR="00EB3FAE" w:rsidRPr="0044143C" w:rsidRDefault="00EB3FAE" w:rsidP="007F3855">
      <w:pPr>
        <w:pStyle w:val="ListParagraph"/>
        <w:numPr>
          <w:ilvl w:val="1"/>
          <w:numId w:val="17"/>
        </w:numPr>
      </w:pPr>
      <w:r w:rsidRPr="0044143C">
        <w:t xml:space="preserve">Если Исполнитель не подтвердил начало оказания услуги по Заявке в установленные Правилами оказания услуги сроки, </w:t>
      </w:r>
      <w:r w:rsidR="00FE4DCE" w:rsidRPr="0044143C">
        <w:t>Заявка переводится в статус «Выбор исполнителя» либо «Отменено»</w:t>
      </w:r>
      <w:r w:rsidRPr="0044143C">
        <w:t>.</w:t>
      </w:r>
    </w:p>
    <w:p w14:paraId="69A50E12" w14:textId="549B1A33" w:rsidR="00BD16B2" w:rsidRPr="0044143C" w:rsidRDefault="00BD16B2" w:rsidP="00EC7FBB">
      <w:pPr>
        <w:pStyle w:val="Heading2"/>
      </w:pPr>
      <w:r w:rsidRPr="0044143C">
        <w:t>Приёмка результатов выполнения Заявки</w:t>
      </w:r>
    </w:p>
    <w:p w14:paraId="33E751A8" w14:textId="08329176" w:rsidR="008424A7" w:rsidRPr="0044143C" w:rsidRDefault="00FE4DCE" w:rsidP="007F3855">
      <w:pPr>
        <w:pStyle w:val="ListParagraph"/>
        <w:numPr>
          <w:ilvl w:val="1"/>
          <w:numId w:val="17"/>
        </w:numPr>
      </w:pPr>
      <w:r w:rsidRPr="0044143C">
        <w:rPr>
          <w:rFonts w:cstheme="minorHAnsi"/>
          <w:color w:val="000000" w:themeColor="text1"/>
        </w:rPr>
        <w:t>Правила приёмки результатов выполнения Заявки определяются в</w:t>
      </w:r>
      <w:r w:rsidRPr="0044143C">
        <w:t xml:space="preserve"> </w:t>
      </w:r>
      <w:r w:rsidR="008424A7" w:rsidRPr="0044143C">
        <w:t>Правила</w:t>
      </w:r>
      <w:r w:rsidRPr="0044143C">
        <w:t>х</w:t>
      </w:r>
      <w:r w:rsidR="008424A7" w:rsidRPr="0044143C">
        <w:t xml:space="preserve"> оказания услуги по </w:t>
      </w:r>
      <w:r w:rsidR="00D2310C" w:rsidRPr="0044143C">
        <w:rPr>
          <w:rFonts w:cstheme="minorHAnsi"/>
          <w:color w:val="000000" w:themeColor="text1"/>
        </w:rPr>
        <w:t>Продук</w:t>
      </w:r>
      <w:r w:rsidR="008424A7" w:rsidRPr="0044143C">
        <w:rPr>
          <w:rFonts w:cstheme="minorHAnsi"/>
          <w:color w:val="000000" w:themeColor="text1"/>
        </w:rPr>
        <w:t>ту</w:t>
      </w:r>
      <w:r w:rsidR="00D2310C" w:rsidRPr="0044143C">
        <w:rPr>
          <w:rFonts w:cstheme="minorHAnsi"/>
          <w:color w:val="000000" w:themeColor="text1"/>
        </w:rPr>
        <w:t xml:space="preserve"> или </w:t>
      </w:r>
      <w:r w:rsidR="00307795" w:rsidRPr="0044143C">
        <w:rPr>
          <w:rFonts w:cstheme="minorHAnsi"/>
          <w:color w:val="000000" w:themeColor="text1"/>
        </w:rPr>
        <w:t>Услуг</w:t>
      </w:r>
      <w:r w:rsidR="008424A7" w:rsidRPr="0044143C">
        <w:rPr>
          <w:rFonts w:cstheme="minorHAnsi"/>
          <w:color w:val="000000" w:themeColor="text1"/>
        </w:rPr>
        <w:t>е</w:t>
      </w:r>
      <w:r w:rsidRPr="0044143C">
        <w:rPr>
          <w:rFonts w:cstheme="minorHAnsi"/>
          <w:color w:val="000000" w:themeColor="text1"/>
        </w:rPr>
        <w:t>.</w:t>
      </w:r>
      <w:r w:rsidR="00FA2E78" w:rsidRPr="0044143C">
        <w:rPr>
          <w:rFonts w:cstheme="minorHAnsi"/>
          <w:color w:val="000000" w:themeColor="text1"/>
        </w:rPr>
        <w:t xml:space="preserve"> </w:t>
      </w:r>
      <w:r w:rsidR="00D2310C" w:rsidRPr="0044143C">
        <w:t>Приёмка может включать тестирование, архитектурный контроль и развёртывание результатов выполнения Заявки</w:t>
      </w:r>
      <w:r w:rsidR="003168A1" w:rsidRPr="0044143C">
        <w:t>:</w:t>
      </w:r>
    </w:p>
    <w:p w14:paraId="6DCEDC69" w14:textId="2BCA587D" w:rsidR="00FA2E78" w:rsidRPr="0044143C" w:rsidRDefault="00FA2E78" w:rsidP="00EC7FBB">
      <w:pPr>
        <w:pStyle w:val="ListParagraph"/>
        <w:numPr>
          <w:ilvl w:val="2"/>
          <w:numId w:val="17"/>
        </w:numPr>
      </w:pPr>
      <w:r w:rsidRPr="0044143C">
        <w:t>Исполнитель передает Заявку на приёмку Заказчику нажатием кнопки «Выполнено» (если не предусмотрены тестирование, архитектурный контроль и развёртывание), «В тестирование» (если не предусмотрены архитектурный контроль и развёртывание) либо «В развёртывание».</w:t>
      </w:r>
    </w:p>
    <w:p w14:paraId="53D11F71" w14:textId="181A5BE8" w:rsidR="003B0340" w:rsidRPr="0044143C" w:rsidRDefault="003B0340" w:rsidP="003B0340">
      <w:pPr>
        <w:pStyle w:val="ListParagraph"/>
        <w:numPr>
          <w:ilvl w:val="2"/>
          <w:numId w:val="17"/>
        </w:numPr>
      </w:pPr>
      <w:r w:rsidRPr="0044143C">
        <w:t xml:space="preserve">Если Правила оказания услуги предусматривают тестирование, но не предусматривают архитектурный контроль и развёртывание, Пользователь Заказчика с присвоенной ролью «Инициатор» подтверждает приёмку </w:t>
      </w:r>
      <w:r w:rsidRPr="0044143C">
        <w:rPr>
          <w:rFonts w:cstheme="minorHAnsi"/>
          <w:color w:val="000000" w:themeColor="text1"/>
        </w:rPr>
        <w:t>результатов выполнения Заявки нажатием кнопки «Принять» на этапе «</w:t>
      </w:r>
      <w:r w:rsidRPr="0044143C">
        <w:t>Тестирование</w:t>
      </w:r>
      <w:r w:rsidRPr="0044143C">
        <w:rPr>
          <w:rFonts w:cstheme="minorHAnsi"/>
          <w:color w:val="000000" w:themeColor="text1"/>
        </w:rPr>
        <w:t>»</w:t>
      </w:r>
      <w:r w:rsidR="003168A1" w:rsidRPr="0044143C">
        <w:rPr>
          <w:rFonts w:cstheme="minorHAnsi"/>
          <w:color w:val="000000" w:themeColor="text1"/>
        </w:rPr>
        <w:t xml:space="preserve">, </w:t>
      </w:r>
      <w:r w:rsidR="003168A1" w:rsidRPr="0044143C">
        <w:t>Заявка переводится в статус «Выполнено»</w:t>
      </w:r>
      <w:r w:rsidRPr="0044143C">
        <w:rPr>
          <w:rFonts w:cstheme="minorHAnsi"/>
          <w:color w:val="000000" w:themeColor="text1"/>
        </w:rPr>
        <w:t>. Отказ от приёмки результатов выполнения Заявки осуществляется нажатием кнопки «Устранение замечаний» с указанием причины отказа</w:t>
      </w:r>
      <w:r w:rsidR="003168A1" w:rsidRPr="0044143C">
        <w:rPr>
          <w:rFonts w:cstheme="minorHAnsi"/>
          <w:color w:val="000000" w:themeColor="text1"/>
        </w:rPr>
        <w:t xml:space="preserve">, </w:t>
      </w:r>
      <w:r w:rsidR="003168A1" w:rsidRPr="0044143C">
        <w:t>Заявка переводится в статус «Реализация»</w:t>
      </w:r>
      <w:r w:rsidRPr="0044143C">
        <w:rPr>
          <w:rFonts w:cstheme="minorHAnsi"/>
          <w:color w:val="000000" w:themeColor="text1"/>
        </w:rPr>
        <w:t>.</w:t>
      </w:r>
    </w:p>
    <w:p w14:paraId="05117F5C" w14:textId="5ECC7CC8" w:rsidR="003B0340" w:rsidRPr="0044143C" w:rsidRDefault="003B0340" w:rsidP="003B0340">
      <w:pPr>
        <w:pStyle w:val="ListParagraph"/>
        <w:numPr>
          <w:ilvl w:val="2"/>
          <w:numId w:val="17"/>
        </w:numPr>
      </w:pPr>
      <w:r w:rsidRPr="0044143C">
        <w:t>Если Правила оказания услуги предусматривают архитектурный контроль и развёртывание, Пользователь Заказчика с присвоенной ролью «Архитектор / ИТ</w:t>
      </w:r>
      <w:r w:rsidRPr="0044143C">
        <w:noBreakHyphen/>
        <w:t xml:space="preserve">Специалист» подтверждает приёмку </w:t>
      </w:r>
      <w:r w:rsidRPr="0044143C">
        <w:rPr>
          <w:rFonts w:cstheme="minorHAnsi"/>
          <w:color w:val="000000" w:themeColor="text1"/>
        </w:rPr>
        <w:t>результатов выполнения Заявки нажатием кнопки «Принять» на этапе «</w:t>
      </w:r>
      <w:r w:rsidRPr="0044143C">
        <w:t>Архитектурный контроль и развёртывание</w:t>
      </w:r>
      <w:r w:rsidRPr="0044143C">
        <w:rPr>
          <w:rFonts w:cstheme="minorHAnsi"/>
          <w:color w:val="000000" w:themeColor="text1"/>
        </w:rPr>
        <w:t>»</w:t>
      </w:r>
      <w:r w:rsidR="003168A1" w:rsidRPr="0044143C">
        <w:rPr>
          <w:rFonts w:cstheme="minorHAnsi"/>
          <w:color w:val="000000" w:themeColor="text1"/>
        </w:rPr>
        <w:t xml:space="preserve">, </w:t>
      </w:r>
      <w:r w:rsidR="003168A1" w:rsidRPr="0044143C">
        <w:t>Заявка переводится в статус «Выполнено»</w:t>
      </w:r>
      <w:r w:rsidRPr="0044143C">
        <w:rPr>
          <w:rFonts w:cstheme="minorHAnsi"/>
          <w:color w:val="000000" w:themeColor="text1"/>
        </w:rPr>
        <w:t>. Отказ от приёмки результатов выполнения Заявки осуществляется нажатием кнопки «Устранение замечаний» с указанием причины отказа</w:t>
      </w:r>
      <w:r w:rsidR="003168A1" w:rsidRPr="0044143C">
        <w:rPr>
          <w:rFonts w:cstheme="minorHAnsi"/>
          <w:color w:val="000000" w:themeColor="text1"/>
        </w:rPr>
        <w:t xml:space="preserve">, </w:t>
      </w:r>
      <w:r w:rsidR="003168A1" w:rsidRPr="0044143C">
        <w:t>Заявка переводится в статус «Реализация»</w:t>
      </w:r>
      <w:r w:rsidR="003168A1" w:rsidRPr="0044143C">
        <w:rPr>
          <w:rFonts w:cstheme="minorHAnsi"/>
          <w:color w:val="000000" w:themeColor="text1"/>
        </w:rPr>
        <w:t>.</w:t>
      </w:r>
    </w:p>
    <w:p w14:paraId="21A4EFD8" w14:textId="3EB4A264" w:rsidR="00FA2E78" w:rsidRPr="0044143C" w:rsidRDefault="00FA2E78" w:rsidP="00EC7FBB">
      <w:pPr>
        <w:pStyle w:val="ListParagraph"/>
        <w:numPr>
          <w:ilvl w:val="2"/>
          <w:numId w:val="17"/>
        </w:numPr>
      </w:pPr>
      <w:r w:rsidRPr="0044143C">
        <w:t xml:space="preserve">Если Правил оказания услуги не предусматривают тестирование, архитектурный контроль и развёртывание, Заявка считается выполненной и переводится в статус «Выполнено» по истечении </w:t>
      </w:r>
      <w:r w:rsidRPr="0044143C">
        <w:rPr>
          <w:rFonts w:cstheme="minorHAnsi"/>
          <w:color w:val="000000" w:themeColor="text1"/>
        </w:rPr>
        <w:t xml:space="preserve">3 (трех) рабочих дней после передачи </w:t>
      </w:r>
      <w:r w:rsidRPr="0044143C">
        <w:t>Исполнителем Заявк</w:t>
      </w:r>
      <w:r w:rsidR="00B42447" w:rsidRPr="0044143C">
        <w:t>и</w:t>
      </w:r>
      <w:r w:rsidRPr="0044143C">
        <w:t xml:space="preserve"> на приёмку Заказчику, если в течение этого времени Заказчик не направил мотивированные </w:t>
      </w:r>
      <w:r w:rsidR="00B42447" w:rsidRPr="0044143C">
        <w:t xml:space="preserve">письменные </w:t>
      </w:r>
      <w:r w:rsidRPr="0044143C">
        <w:t xml:space="preserve">замечания по результатам выполнения Заявки по адресу: </w:t>
      </w:r>
      <w:r w:rsidR="003B0340" w:rsidRPr="0044143C">
        <w:rPr>
          <w:lang w:val="en-US"/>
        </w:rPr>
        <w:t>info</w:t>
      </w:r>
      <w:r w:rsidR="003B0340" w:rsidRPr="0044143C">
        <w:t>@</w:t>
      </w:r>
      <w:r w:rsidR="003B0340" w:rsidRPr="0044143C">
        <w:rPr>
          <w:lang w:val="en-US"/>
        </w:rPr>
        <w:t>smartit</w:t>
      </w:r>
      <w:r w:rsidR="003B0340" w:rsidRPr="0044143C">
        <w:t>.</w:t>
      </w:r>
      <w:r w:rsidR="003B0340" w:rsidRPr="0044143C">
        <w:rPr>
          <w:lang w:val="en-US"/>
        </w:rPr>
        <w:t>digital</w:t>
      </w:r>
      <w:r w:rsidRPr="0044143C">
        <w:t>.</w:t>
      </w:r>
    </w:p>
    <w:p w14:paraId="440BB22A" w14:textId="32C6AA8C" w:rsidR="006E2854" w:rsidRPr="0044143C" w:rsidRDefault="005960BA" w:rsidP="00EC7FBB">
      <w:pPr>
        <w:pStyle w:val="ListParagraph"/>
        <w:numPr>
          <w:ilvl w:val="1"/>
          <w:numId w:val="17"/>
        </w:numPr>
      </w:pPr>
      <w:r w:rsidRPr="0044143C">
        <w:t xml:space="preserve">Платформа автоматически рассчитывает срок </w:t>
      </w:r>
      <w:r w:rsidR="008424A7" w:rsidRPr="0044143C">
        <w:t xml:space="preserve">выполнения Исполнителем </w:t>
      </w:r>
      <w:r w:rsidR="00411B55" w:rsidRPr="0044143C">
        <w:t>З</w:t>
      </w:r>
      <w:r w:rsidRPr="0044143C">
        <w:t xml:space="preserve">аявки на основании даты завершения </w:t>
      </w:r>
      <w:r w:rsidR="008424A7" w:rsidRPr="0044143C">
        <w:t>Исполнителем выполнения Заявки</w:t>
      </w:r>
      <w:r w:rsidR="008424A7" w:rsidRPr="0044143C" w:rsidDel="008424A7">
        <w:t xml:space="preserve"> </w:t>
      </w:r>
      <w:r w:rsidRPr="0044143C">
        <w:t>и</w:t>
      </w:r>
      <w:r w:rsidR="008424A7" w:rsidRPr="0044143C">
        <w:t xml:space="preserve"> плановых этапов и длительности, указанных в Правилах оказания услуги. </w:t>
      </w:r>
      <w:r w:rsidRPr="0044143C">
        <w:t xml:space="preserve">Если Исполнитель </w:t>
      </w:r>
      <w:r w:rsidR="008424A7" w:rsidRPr="0044143C">
        <w:t xml:space="preserve">оказал услуги </w:t>
      </w:r>
      <w:r w:rsidRPr="0044143C">
        <w:t xml:space="preserve">с опозданием, по требованию Заказчика </w:t>
      </w:r>
      <w:r w:rsidR="008424A7" w:rsidRPr="0044143C">
        <w:t>Платформа рассчитывает уменьшение стоимости, предусмотренное Правилами оказания услуги. Заказчик должен направить соответствующ</w:t>
      </w:r>
      <w:r w:rsidR="00B42447" w:rsidRPr="0044143C">
        <w:t>ее требование</w:t>
      </w:r>
      <w:r w:rsidR="008424A7" w:rsidRPr="0044143C">
        <w:t xml:space="preserve"> в течение 3 (трех) рабочих дней с момента выполнения Заявки по адресу: </w:t>
      </w:r>
      <w:r w:rsidR="003168A1" w:rsidRPr="0044143C">
        <w:t>info@smartit.digital</w:t>
      </w:r>
      <w:r w:rsidR="008424A7" w:rsidRPr="0044143C">
        <w:t>.</w:t>
      </w:r>
    </w:p>
    <w:p w14:paraId="29D6F9C8" w14:textId="55397B68" w:rsidR="003168A1" w:rsidRPr="0044143C" w:rsidRDefault="003168A1" w:rsidP="007F3855">
      <w:pPr>
        <w:pStyle w:val="ListParagraph"/>
        <w:numPr>
          <w:ilvl w:val="1"/>
          <w:numId w:val="17"/>
        </w:numPr>
      </w:pPr>
      <w:r w:rsidRPr="0044143C">
        <w:t xml:space="preserve">Приёмка должна быть осуществлена Заказчиком в соответствии со строками, указанными в Правилах оказания услуги. Если сдвиг сроков выполнения Заявки происходит по причине сдвига сроков </w:t>
      </w:r>
      <w:r w:rsidRPr="0044143C">
        <w:lastRenderedPageBreak/>
        <w:t>приёмки на стороне Заказчика, этот сдвиг сроков не учитывается как просрочка оказания услуг</w:t>
      </w:r>
      <w:r w:rsidR="00B42447" w:rsidRPr="0044143C">
        <w:t xml:space="preserve"> Исполнителем</w:t>
      </w:r>
      <w:r w:rsidRPr="0044143C">
        <w:t>.</w:t>
      </w:r>
    </w:p>
    <w:p w14:paraId="6C52F375" w14:textId="4DC5C53B" w:rsidR="00147240" w:rsidRPr="0044143C" w:rsidRDefault="00147240" w:rsidP="00147240">
      <w:pPr>
        <w:pStyle w:val="ListParagraph"/>
        <w:numPr>
          <w:ilvl w:val="1"/>
          <w:numId w:val="17"/>
        </w:numPr>
      </w:pPr>
      <w:r w:rsidRPr="0044143C">
        <w:t>Если Правила оказания услуги предусматривают наличие гарантийного срока на результаты выполнения Заявки, Исполнитель обязуется внести необходимые исправления в результаты выполнения Заявки согласно требованиям, указанным в Заявке, в сроки, согласованные с Заказчиком.</w:t>
      </w:r>
    </w:p>
    <w:p w14:paraId="422488A4" w14:textId="6A70BD17" w:rsidR="00147240" w:rsidRPr="0044143C" w:rsidRDefault="00147240" w:rsidP="00147240">
      <w:pPr>
        <w:pStyle w:val="ListParagraph"/>
        <w:numPr>
          <w:ilvl w:val="1"/>
          <w:numId w:val="17"/>
        </w:numPr>
      </w:pPr>
      <w:r w:rsidRPr="0044143C">
        <w:t xml:space="preserve">Если в течение гарантийного срока Заказчик обнаружил недостатки в результатах выполнения Заявки, которые должны быть устранены Исполнителем, он должен незамедлительно направить соответствующий запрос по адресу: </w:t>
      </w:r>
      <w:r w:rsidR="00602D7F" w:rsidRPr="0044143C">
        <w:t>info@smartit.digital</w:t>
      </w:r>
      <w:r w:rsidRPr="0044143C">
        <w:t>. Запросы об устранении недостатков, направленные Заказчиком после окончания гарантийного срока, принимаются Исполнителем в работу на его усмотрение.</w:t>
      </w:r>
    </w:p>
    <w:p w14:paraId="1C5C4EF6" w14:textId="781B75A6" w:rsidR="00147240" w:rsidRPr="0044143C" w:rsidRDefault="006E2854" w:rsidP="00EC7FBB">
      <w:pPr>
        <w:pStyle w:val="ListParagraph"/>
        <w:numPr>
          <w:ilvl w:val="1"/>
          <w:numId w:val="17"/>
        </w:numPr>
      </w:pPr>
      <w:r w:rsidRPr="0044143C">
        <w:t xml:space="preserve">После выполнения Заявки, Исполнитель и Заказчик должны приложить все усилия для того, чтобы поставить оценки Заказчику и Исполнителю соответственно и оставить свой отзыв по результатам выполнения Заявки. Отказ от предоставления оценки и отзыва </w:t>
      </w:r>
      <w:r w:rsidR="00A74A5F" w:rsidRPr="0044143C">
        <w:t xml:space="preserve">более чем в 20% случаев </w:t>
      </w:r>
      <w:r w:rsidRPr="0044143C">
        <w:t>может привести к снижению Рейтинга Исполнителя либо Заказчика</w:t>
      </w:r>
      <w:r w:rsidR="00A74A5F" w:rsidRPr="0044143C">
        <w:t xml:space="preserve"> соответственно</w:t>
      </w:r>
      <w:r w:rsidRPr="0044143C">
        <w:t>.</w:t>
      </w:r>
    </w:p>
    <w:p w14:paraId="673F7843" w14:textId="305DB037" w:rsidR="006D442D" w:rsidRPr="0044143C" w:rsidRDefault="00FD621B" w:rsidP="00EC7FBB">
      <w:pPr>
        <w:pStyle w:val="Heading2"/>
        <w:rPr>
          <w:b w:val="0"/>
        </w:rPr>
      </w:pPr>
      <w:r w:rsidRPr="0044143C">
        <w:t xml:space="preserve">Права и </w:t>
      </w:r>
      <w:r w:rsidR="00147240" w:rsidRPr="0044143C">
        <w:t xml:space="preserve">обязанности </w:t>
      </w:r>
      <w:r w:rsidR="001D4E01" w:rsidRPr="0044143C">
        <w:t>Платформы</w:t>
      </w:r>
    </w:p>
    <w:p w14:paraId="3CBF6242" w14:textId="525F84A1" w:rsidR="009838A7" w:rsidRPr="0044143C" w:rsidRDefault="004E19D0" w:rsidP="00EC7FBB">
      <w:pPr>
        <w:pStyle w:val="ListParagraph"/>
        <w:numPr>
          <w:ilvl w:val="1"/>
          <w:numId w:val="17"/>
        </w:numPr>
      </w:pPr>
      <w:r w:rsidRPr="0044143C">
        <w:t>В рамках выполнения настоящ</w:t>
      </w:r>
      <w:r w:rsidR="00147240" w:rsidRPr="0044143C">
        <w:t xml:space="preserve">его </w:t>
      </w:r>
      <w:r w:rsidR="00165562" w:rsidRPr="0044143C">
        <w:t>С</w:t>
      </w:r>
      <w:r w:rsidR="00147240" w:rsidRPr="0044143C">
        <w:t>оглашения</w:t>
      </w:r>
      <w:r w:rsidRPr="0044143C">
        <w:t xml:space="preserve"> </w:t>
      </w:r>
      <w:r w:rsidR="00B42447" w:rsidRPr="0044143C">
        <w:t xml:space="preserve">ООО «Интеллектуальные решения» </w:t>
      </w:r>
      <w:r w:rsidR="009838A7" w:rsidRPr="0044143C">
        <w:t>обязуется</w:t>
      </w:r>
      <w:r w:rsidRPr="0044143C">
        <w:t>:</w:t>
      </w:r>
    </w:p>
    <w:p w14:paraId="5E75EF8D" w14:textId="60FD4E38" w:rsidR="009838A7" w:rsidRPr="0044143C" w:rsidRDefault="009838A7" w:rsidP="009838A7">
      <w:pPr>
        <w:pStyle w:val="ListParagraph"/>
        <w:numPr>
          <w:ilvl w:val="0"/>
          <w:numId w:val="35"/>
        </w:numPr>
      </w:pPr>
      <w:r w:rsidRPr="0044143C">
        <w:t xml:space="preserve">соблюдать положения настоящего </w:t>
      </w:r>
      <w:r w:rsidR="00165562" w:rsidRPr="0044143C">
        <w:t>С</w:t>
      </w:r>
      <w:r w:rsidRPr="0044143C">
        <w:t>оглашения;</w:t>
      </w:r>
    </w:p>
    <w:p w14:paraId="63E347C6" w14:textId="23D74A04" w:rsidR="00254402" w:rsidRPr="0044143C" w:rsidRDefault="009838A7" w:rsidP="00254402">
      <w:pPr>
        <w:pStyle w:val="ListParagraph"/>
        <w:numPr>
          <w:ilvl w:val="0"/>
          <w:numId w:val="35"/>
        </w:numPr>
      </w:pPr>
      <w:r w:rsidRPr="0044143C">
        <w:t xml:space="preserve">предоставлять </w:t>
      </w:r>
      <w:r w:rsidR="00254402" w:rsidRPr="0044143C">
        <w:t>доступ Пользовател</w:t>
      </w:r>
      <w:r w:rsidR="00B42447" w:rsidRPr="0044143C">
        <w:t>ям</w:t>
      </w:r>
      <w:r w:rsidR="00254402" w:rsidRPr="0044143C">
        <w:t xml:space="preserve"> Платформы на Портал Smart IT, техническую и информационную поддержку Пользовател</w:t>
      </w:r>
      <w:r w:rsidR="00B42447" w:rsidRPr="0044143C">
        <w:t>ям</w:t>
      </w:r>
      <w:r w:rsidR="00254402" w:rsidRPr="0044143C">
        <w:t xml:space="preserve"> Платформы;</w:t>
      </w:r>
    </w:p>
    <w:p w14:paraId="61583922" w14:textId="05C5BB67" w:rsidR="001B43C7" w:rsidRPr="0044143C" w:rsidRDefault="009838A7" w:rsidP="00EC7FBB">
      <w:pPr>
        <w:pStyle w:val="ListParagraph"/>
        <w:numPr>
          <w:ilvl w:val="0"/>
          <w:numId w:val="35"/>
        </w:numPr>
      </w:pPr>
      <w:r w:rsidRPr="0044143C">
        <w:t>обеспечивать</w:t>
      </w:r>
      <w:r w:rsidRPr="0044143C" w:rsidDel="00254402">
        <w:t xml:space="preserve"> </w:t>
      </w:r>
      <w:r w:rsidR="001B43C7" w:rsidRPr="0044143C">
        <w:t xml:space="preserve">возможность взаимодействия </w:t>
      </w:r>
      <w:r w:rsidR="00B42447" w:rsidRPr="0044143C">
        <w:t>Заказчик</w:t>
      </w:r>
      <w:r w:rsidR="00161A7A" w:rsidRPr="0044143C">
        <w:t>а</w:t>
      </w:r>
      <w:r w:rsidR="00B42447" w:rsidRPr="0044143C">
        <w:t xml:space="preserve"> и Исполнителей, </w:t>
      </w:r>
      <w:r w:rsidR="00147240" w:rsidRPr="0044143C">
        <w:t xml:space="preserve">Пользователей </w:t>
      </w:r>
      <w:r w:rsidR="00254402" w:rsidRPr="0044143C">
        <w:t xml:space="preserve">на </w:t>
      </w:r>
      <w:r w:rsidR="00147240" w:rsidRPr="0044143C">
        <w:t>П</w:t>
      </w:r>
      <w:r w:rsidR="001B43C7" w:rsidRPr="0044143C">
        <w:t>латформ</w:t>
      </w:r>
      <w:r w:rsidR="00254402" w:rsidRPr="0044143C">
        <w:t>е</w:t>
      </w:r>
      <w:r w:rsidR="00147240" w:rsidRPr="0044143C">
        <w:t>;</w:t>
      </w:r>
    </w:p>
    <w:p w14:paraId="1089F816" w14:textId="281CEAD7" w:rsidR="00225C70" w:rsidRPr="0044143C" w:rsidRDefault="009838A7" w:rsidP="00EC7FBB">
      <w:pPr>
        <w:pStyle w:val="ListParagraph"/>
        <w:numPr>
          <w:ilvl w:val="0"/>
          <w:numId w:val="35"/>
        </w:numPr>
      </w:pPr>
      <w:r w:rsidRPr="0044143C">
        <w:t xml:space="preserve">обеспечивать </w:t>
      </w:r>
      <w:r w:rsidR="00B42447" w:rsidRPr="0044143C">
        <w:t xml:space="preserve">Заказчику </w:t>
      </w:r>
      <w:r w:rsidR="00225C70" w:rsidRPr="0044143C">
        <w:t xml:space="preserve">возможность размещения Заявок </w:t>
      </w:r>
      <w:r w:rsidR="00521A42" w:rsidRPr="0044143C">
        <w:t xml:space="preserve">и </w:t>
      </w:r>
      <w:r w:rsidR="00254402" w:rsidRPr="0044143C">
        <w:t xml:space="preserve">дальнейшей работы с ними </w:t>
      </w:r>
      <w:r w:rsidR="00B42447" w:rsidRPr="0044143C">
        <w:t xml:space="preserve">на </w:t>
      </w:r>
      <w:r w:rsidR="00254402" w:rsidRPr="0044143C">
        <w:t>Платформ</w:t>
      </w:r>
      <w:r w:rsidR="00B42447" w:rsidRPr="0044143C">
        <w:t>е</w:t>
      </w:r>
      <w:r w:rsidR="00254402" w:rsidRPr="0044143C">
        <w:t>;</w:t>
      </w:r>
      <w:r w:rsidR="00521A42" w:rsidRPr="0044143C">
        <w:t xml:space="preserve"> </w:t>
      </w:r>
    </w:p>
    <w:p w14:paraId="1F64755F" w14:textId="17AEA68C" w:rsidR="00077606" w:rsidRPr="0044143C" w:rsidRDefault="009838A7" w:rsidP="00EC7FBB">
      <w:pPr>
        <w:pStyle w:val="ListParagraph"/>
        <w:numPr>
          <w:ilvl w:val="0"/>
          <w:numId w:val="35"/>
        </w:numPr>
      </w:pPr>
      <w:r w:rsidRPr="0044143C">
        <w:t xml:space="preserve">обеспечивать </w:t>
      </w:r>
      <w:r w:rsidR="00077606" w:rsidRPr="0044143C">
        <w:t>возможность подавать свои предложения</w:t>
      </w:r>
      <w:r w:rsidR="00254402" w:rsidRPr="0044143C">
        <w:t xml:space="preserve"> по Заявкам</w:t>
      </w:r>
      <w:r w:rsidR="00077606" w:rsidRPr="0044143C">
        <w:t xml:space="preserve"> для аккредитованных Исполнителей</w:t>
      </w:r>
      <w:r w:rsidR="005F438F" w:rsidRPr="0044143C">
        <w:t>;</w:t>
      </w:r>
    </w:p>
    <w:p w14:paraId="4BB58DA4" w14:textId="77777777" w:rsidR="005F438F" w:rsidRPr="0044143C" w:rsidRDefault="005F438F" w:rsidP="005F438F">
      <w:pPr>
        <w:pStyle w:val="ListParagraph"/>
        <w:numPr>
          <w:ilvl w:val="0"/>
          <w:numId w:val="35"/>
        </w:numPr>
      </w:pPr>
      <w:r w:rsidRPr="0044143C">
        <w:t>формировать первичные документы для Заказчика и Исполнителя, в т. ч. от своего имени как Агент Исполнителя;</w:t>
      </w:r>
    </w:p>
    <w:p w14:paraId="25D3DC42" w14:textId="6EA0BFA2" w:rsidR="005F438F" w:rsidRPr="0044143C" w:rsidRDefault="005F438F" w:rsidP="00877BE2">
      <w:pPr>
        <w:pStyle w:val="ListParagraph"/>
        <w:numPr>
          <w:ilvl w:val="0"/>
          <w:numId w:val="35"/>
        </w:numPr>
      </w:pPr>
      <w:r w:rsidRPr="0044143C">
        <w:t>получать от Заказчика и переводить Исполнителям денежные средства за оказанные услуги по Заявкам.</w:t>
      </w:r>
    </w:p>
    <w:p w14:paraId="152263B7" w14:textId="7DB57B07" w:rsidR="003B0340" w:rsidRPr="0044143C" w:rsidRDefault="003B0340" w:rsidP="007F3855">
      <w:pPr>
        <w:pStyle w:val="ListParagraph"/>
        <w:numPr>
          <w:ilvl w:val="2"/>
          <w:numId w:val="17"/>
        </w:numPr>
      </w:pPr>
      <w:r w:rsidRPr="0044143C">
        <w:t>Если на Портале Smart IT нет технической возможности выполнить какое-либо действие, описанное настоящим Соглашением, либо данное действие выполняется с ошибкой, Пользователь может направить соответствующий запрос в режиме «Отправить запрос» на Портале Smart IT либо по адресу: info@smartit.digital.</w:t>
      </w:r>
    </w:p>
    <w:p w14:paraId="3CCEF8C2" w14:textId="5480A65A" w:rsidR="00254402" w:rsidRPr="0044143C" w:rsidRDefault="00161A7A" w:rsidP="00161A7A">
      <w:pPr>
        <w:pStyle w:val="a0"/>
      </w:pPr>
      <w:r w:rsidRPr="0044143C">
        <w:t xml:space="preserve">ООО «Интеллектуальные решения» </w:t>
      </w:r>
      <w:r w:rsidR="00254402" w:rsidRPr="0044143C">
        <w:t>в праве:</w:t>
      </w:r>
    </w:p>
    <w:p w14:paraId="24EC0FC5" w14:textId="7CC19988" w:rsidR="00254402" w:rsidRPr="0044143C" w:rsidRDefault="00254402" w:rsidP="00254402">
      <w:pPr>
        <w:pStyle w:val="ListParagraph"/>
        <w:numPr>
          <w:ilvl w:val="0"/>
          <w:numId w:val="35"/>
        </w:numPr>
      </w:pPr>
      <w:r w:rsidRPr="0044143C">
        <w:t xml:space="preserve">пересматривать Правила использования Платформы, внося соответствующие изменения в </w:t>
      </w:r>
      <w:r w:rsidR="00B42447" w:rsidRPr="0044143C">
        <w:t>настоящее</w:t>
      </w:r>
      <w:r w:rsidRPr="0044143C">
        <w:t xml:space="preserve"> </w:t>
      </w:r>
      <w:r w:rsidR="00165562" w:rsidRPr="0044143C">
        <w:t>С</w:t>
      </w:r>
      <w:r w:rsidRPr="0044143C">
        <w:t>оглашени</w:t>
      </w:r>
      <w:r w:rsidR="00B42447" w:rsidRPr="0044143C">
        <w:t xml:space="preserve">е </w:t>
      </w:r>
      <w:r w:rsidRPr="0044143C">
        <w:t xml:space="preserve">и информируя об этом </w:t>
      </w:r>
      <w:r w:rsidR="00B42447" w:rsidRPr="0044143C">
        <w:t>Заказчиков</w:t>
      </w:r>
      <w:r w:rsidRPr="0044143C">
        <w:t xml:space="preserve"> не менее, чем за </w:t>
      </w:r>
      <w:r w:rsidR="00597FAD" w:rsidRPr="0044143C">
        <w:t xml:space="preserve">10 (десять) рабочих дней </w:t>
      </w:r>
      <w:r w:rsidRPr="0044143C">
        <w:t xml:space="preserve">в порядке, предусмотренном в разделе </w:t>
      </w:r>
      <w:r w:rsidR="00597FAD" w:rsidRPr="0044143C">
        <w:fldChar w:fldCharType="begin"/>
      </w:r>
      <w:r w:rsidR="00597FAD" w:rsidRPr="0044143C">
        <w:instrText xml:space="preserve"> REF _Ref51699575 \r \h </w:instrText>
      </w:r>
      <w:r w:rsidR="0044143C">
        <w:instrText xml:space="preserve"> \* MERGEFORMAT </w:instrText>
      </w:r>
      <w:r w:rsidR="00597FAD" w:rsidRPr="0044143C">
        <w:fldChar w:fldCharType="separate"/>
      </w:r>
      <w:r w:rsidR="00C86D83" w:rsidRPr="0044143C">
        <w:t>13</w:t>
      </w:r>
      <w:r w:rsidR="00597FAD" w:rsidRPr="0044143C">
        <w:fldChar w:fldCharType="end"/>
      </w:r>
      <w:r w:rsidR="00597FAD" w:rsidRPr="0044143C">
        <w:t xml:space="preserve"> настоящего Соглашения</w:t>
      </w:r>
      <w:r w:rsidRPr="0044143C">
        <w:t>;</w:t>
      </w:r>
    </w:p>
    <w:p w14:paraId="60B49A92" w14:textId="0B1D119B" w:rsidR="00254402" w:rsidRPr="0044143C" w:rsidRDefault="00254402" w:rsidP="00254402">
      <w:pPr>
        <w:pStyle w:val="ListParagraph"/>
        <w:numPr>
          <w:ilvl w:val="0"/>
          <w:numId w:val="35"/>
        </w:numPr>
      </w:pPr>
      <w:r w:rsidRPr="0044143C">
        <w:t>проводить работы по техническому обслуживанию Портала Smart IT, определяя даты, время и продолжительность работ по техническому обслуживанию без согласования с Пользователями Платформы, и информируя их о планируемом техническом обслуживании не менее чем за 3</w:t>
      </w:r>
      <w:r w:rsidR="00597FAD" w:rsidRPr="0044143C">
        <w:t> </w:t>
      </w:r>
      <w:r w:rsidRPr="0044143C">
        <w:t>(три) рабочих дня путем размещения соответствующей информации на Портале Smart IT;</w:t>
      </w:r>
    </w:p>
    <w:p w14:paraId="23133712" w14:textId="326DA7CE" w:rsidR="00E77352" w:rsidRPr="0044143C" w:rsidRDefault="000F0FE5" w:rsidP="00EC7FBB">
      <w:pPr>
        <w:pStyle w:val="ListParagraph"/>
        <w:numPr>
          <w:ilvl w:val="0"/>
          <w:numId w:val="35"/>
        </w:numPr>
      </w:pPr>
      <w:r w:rsidRPr="0044143C">
        <w:t>проводит</w:t>
      </w:r>
      <w:r w:rsidR="009838A7" w:rsidRPr="0044143C">
        <w:t>ь</w:t>
      </w:r>
      <w:r w:rsidRPr="0044143C">
        <w:t xml:space="preserve"> </w:t>
      </w:r>
      <w:r w:rsidR="00E77352" w:rsidRPr="0044143C">
        <w:t xml:space="preserve">анализ </w:t>
      </w:r>
      <w:r w:rsidR="009838A7" w:rsidRPr="0044143C">
        <w:t xml:space="preserve">потенциально </w:t>
      </w:r>
      <w:r w:rsidR="00E77352" w:rsidRPr="0044143C">
        <w:t>мошеннических действий Пользователей и их неэтичного поведения</w:t>
      </w:r>
      <w:r w:rsidR="009838A7" w:rsidRPr="0044143C">
        <w:t>,</w:t>
      </w:r>
      <w:r w:rsidR="00E77352" w:rsidRPr="0044143C">
        <w:t xml:space="preserve"> и в одностороннем порядке выносить предупреждение или </w:t>
      </w:r>
      <w:r w:rsidRPr="0044143C">
        <w:t>приостанавливат</w:t>
      </w:r>
      <w:r w:rsidR="009838A7" w:rsidRPr="0044143C">
        <w:t>ь</w:t>
      </w:r>
      <w:r w:rsidRPr="0044143C">
        <w:t xml:space="preserve"> </w:t>
      </w:r>
      <w:r w:rsidR="00E77352" w:rsidRPr="0044143C">
        <w:t>работу данных Пользователей на Платформе на срок</w:t>
      </w:r>
      <w:r w:rsidR="009838A7" w:rsidRPr="0044143C">
        <w:t>, определяемый</w:t>
      </w:r>
      <w:r w:rsidR="00E77352" w:rsidRPr="0044143C">
        <w:t xml:space="preserve"> по своему усмотрению</w:t>
      </w:r>
      <w:r w:rsidR="009838A7" w:rsidRPr="0044143C">
        <w:t>;</w:t>
      </w:r>
    </w:p>
    <w:p w14:paraId="50CAD14D" w14:textId="77777777" w:rsidR="00823708" w:rsidRPr="0044143C" w:rsidRDefault="00823708" w:rsidP="00823708">
      <w:pPr>
        <w:pStyle w:val="ListParagraph"/>
        <w:numPr>
          <w:ilvl w:val="0"/>
          <w:numId w:val="35"/>
        </w:numPr>
      </w:pPr>
      <w:r w:rsidRPr="0044143C">
        <w:lastRenderedPageBreak/>
        <w:t>приостановить действие настоящего Соглашения с Заказчиком при наличии у него задолженности перед Платформой или Исполнителями, в одностороннем порядке и без предварительного уведомления;</w:t>
      </w:r>
    </w:p>
    <w:p w14:paraId="7EEE72A8" w14:textId="1736F759" w:rsidR="009838A7" w:rsidRPr="0044143C" w:rsidRDefault="009838A7" w:rsidP="00EC7FBB">
      <w:pPr>
        <w:pStyle w:val="ListParagraph"/>
        <w:numPr>
          <w:ilvl w:val="0"/>
          <w:numId w:val="35"/>
        </w:numPr>
      </w:pPr>
      <w:r w:rsidRPr="0044143C">
        <w:t xml:space="preserve">изменять Рейтинги Исполнителей и Заказчиков с учётом </w:t>
      </w:r>
      <w:r w:rsidR="00146304" w:rsidRPr="0044143C">
        <w:t>различны</w:t>
      </w:r>
      <w:r w:rsidRPr="0044143C">
        <w:t>х</w:t>
      </w:r>
      <w:r w:rsidR="00146304" w:rsidRPr="0044143C">
        <w:t xml:space="preserve"> </w:t>
      </w:r>
      <w:r w:rsidRPr="0044143C">
        <w:t>обстоятельств,</w:t>
      </w:r>
      <w:r w:rsidRPr="0044143C" w:rsidDel="009838A7">
        <w:t xml:space="preserve"> информируя</w:t>
      </w:r>
      <w:r w:rsidR="00146304" w:rsidRPr="0044143C">
        <w:t xml:space="preserve"> их об этом</w:t>
      </w:r>
      <w:r w:rsidRPr="0044143C">
        <w:t xml:space="preserve"> с указанием причин изменения Рейтинга</w:t>
      </w:r>
      <w:r w:rsidR="005F438F" w:rsidRPr="0044143C">
        <w:t>.</w:t>
      </w:r>
    </w:p>
    <w:p w14:paraId="54EE9127" w14:textId="70C3DA09" w:rsidR="001D4E01" w:rsidRPr="0044143C" w:rsidRDefault="00FD621B" w:rsidP="00EC7FBB">
      <w:pPr>
        <w:pStyle w:val="Heading2"/>
      </w:pPr>
      <w:r w:rsidRPr="0044143C">
        <w:t xml:space="preserve">Права и </w:t>
      </w:r>
      <w:r w:rsidR="009838A7" w:rsidRPr="0044143C">
        <w:t xml:space="preserve">обязанности </w:t>
      </w:r>
      <w:r w:rsidR="00950113" w:rsidRPr="0044143C">
        <w:t>Заказчика</w:t>
      </w:r>
    </w:p>
    <w:p w14:paraId="4E766C8F" w14:textId="13B3D8A1" w:rsidR="00321B13" w:rsidRPr="0044143C" w:rsidRDefault="009838A7" w:rsidP="00EC7FBB">
      <w:pPr>
        <w:pStyle w:val="ListParagraph"/>
        <w:numPr>
          <w:ilvl w:val="1"/>
          <w:numId w:val="17"/>
        </w:numPr>
      </w:pPr>
      <w:r w:rsidRPr="0044143C">
        <w:t xml:space="preserve">В рамках выполнения настоящего </w:t>
      </w:r>
      <w:r w:rsidR="00165562" w:rsidRPr="0044143C">
        <w:t>С</w:t>
      </w:r>
      <w:r w:rsidRPr="0044143C">
        <w:t xml:space="preserve">оглашения </w:t>
      </w:r>
      <w:r w:rsidR="00F82D79" w:rsidRPr="0044143C">
        <w:t xml:space="preserve">Заказчик </w:t>
      </w:r>
      <w:r w:rsidRPr="0044143C">
        <w:t>обязуется</w:t>
      </w:r>
      <w:r w:rsidR="00321B13" w:rsidRPr="0044143C">
        <w:t>:</w:t>
      </w:r>
    </w:p>
    <w:p w14:paraId="52599D3D" w14:textId="014EC7C9" w:rsidR="003C5DEC" w:rsidRPr="0044143C" w:rsidRDefault="000B5704" w:rsidP="00EC7FBB">
      <w:pPr>
        <w:pStyle w:val="ListParagraph"/>
        <w:numPr>
          <w:ilvl w:val="0"/>
          <w:numId w:val="35"/>
        </w:numPr>
      </w:pPr>
      <w:r w:rsidRPr="0044143C">
        <w:t>соблюда</w:t>
      </w:r>
      <w:r w:rsidR="009838A7" w:rsidRPr="0044143C">
        <w:t>ть</w:t>
      </w:r>
      <w:r w:rsidRPr="0044143C">
        <w:t xml:space="preserve"> положения </w:t>
      </w:r>
      <w:r w:rsidR="009838A7" w:rsidRPr="0044143C">
        <w:t xml:space="preserve">настоящего </w:t>
      </w:r>
      <w:r w:rsidR="00165562" w:rsidRPr="0044143C">
        <w:t>С</w:t>
      </w:r>
      <w:r w:rsidR="009838A7" w:rsidRPr="0044143C">
        <w:t>оглашения;</w:t>
      </w:r>
    </w:p>
    <w:p w14:paraId="06F55D7D" w14:textId="758A552D" w:rsidR="00FB689F" w:rsidRPr="0044143C" w:rsidRDefault="00E67F0A" w:rsidP="00EC7FBB">
      <w:pPr>
        <w:pStyle w:val="ListParagraph"/>
        <w:numPr>
          <w:ilvl w:val="0"/>
          <w:numId w:val="35"/>
        </w:numPr>
      </w:pPr>
      <w:r w:rsidRPr="0044143C">
        <w:t>предоставлят</w:t>
      </w:r>
      <w:r w:rsidR="009838A7" w:rsidRPr="0044143C">
        <w:t>ь</w:t>
      </w:r>
      <w:r w:rsidRPr="0044143C">
        <w:t xml:space="preserve"> точную и актуальную информацию</w:t>
      </w:r>
      <w:r w:rsidR="009838A7" w:rsidRPr="0044143C">
        <w:t xml:space="preserve"> о Пользователях Платформы, которые являются сотрудниками </w:t>
      </w:r>
      <w:r w:rsidR="00F82D79" w:rsidRPr="0044143C">
        <w:t>Заказчика</w:t>
      </w:r>
      <w:r w:rsidRPr="0044143C">
        <w:t>, обновля</w:t>
      </w:r>
      <w:r w:rsidR="009838A7" w:rsidRPr="0044143C">
        <w:t>я соответствующие данные на Портале Smart IT;</w:t>
      </w:r>
    </w:p>
    <w:p w14:paraId="72402ABE" w14:textId="2A3D604D" w:rsidR="0093791E" w:rsidRPr="0044143C" w:rsidRDefault="00FF21E5" w:rsidP="00EC7FBB">
      <w:pPr>
        <w:pStyle w:val="ListParagraph"/>
        <w:numPr>
          <w:ilvl w:val="0"/>
          <w:numId w:val="35"/>
        </w:numPr>
      </w:pPr>
      <w:r w:rsidRPr="0044143C">
        <w:t xml:space="preserve">не </w:t>
      </w:r>
      <w:r w:rsidR="009838A7" w:rsidRPr="0044143C">
        <w:t xml:space="preserve">передавать </w:t>
      </w:r>
      <w:r w:rsidRPr="0044143C">
        <w:t>свои уч</w:t>
      </w:r>
      <w:r w:rsidR="009838A7" w:rsidRPr="0044143C">
        <w:t>ё</w:t>
      </w:r>
      <w:r w:rsidRPr="0044143C">
        <w:t xml:space="preserve">тные данные третьим лицам. Если </w:t>
      </w:r>
      <w:r w:rsidR="00A74A5F" w:rsidRPr="0044143C">
        <w:t xml:space="preserve">Пользователем </w:t>
      </w:r>
      <w:r w:rsidRPr="0044143C">
        <w:t xml:space="preserve">не доказано обратное, любые действия, совершенные с использованием его </w:t>
      </w:r>
      <w:r w:rsidR="00A74A5F" w:rsidRPr="0044143C">
        <w:t xml:space="preserve">учётной записи </w:t>
      </w:r>
      <w:r w:rsidRPr="0044143C">
        <w:t xml:space="preserve">и пароля, считаются совершенные самим </w:t>
      </w:r>
      <w:r w:rsidR="00A74A5F" w:rsidRPr="0044143C">
        <w:t>Пользователем</w:t>
      </w:r>
      <w:r w:rsidRPr="0044143C">
        <w:t xml:space="preserve">. </w:t>
      </w:r>
    </w:p>
    <w:p w14:paraId="7DD9AF4E" w14:textId="68F88649" w:rsidR="00A74A5F" w:rsidRPr="0044143C" w:rsidRDefault="00EC5837" w:rsidP="00EC7FBB">
      <w:pPr>
        <w:pStyle w:val="ListParagraph"/>
        <w:numPr>
          <w:ilvl w:val="0"/>
          <w:numId w:val="35"/>
        </w:numPr>
      </w:pPr>
      <w:r w:rsidRPr="0044143C">
        <w:t>не предпринимат</w:t>
      </w:r>
      <w:r w:rsidR="00A74A5F" w:rsidRPr="0044143C">
        <w:t>ь</w:t>
      </w:r>
      <w:r w:rsidRPr="0044143C">
        <w:t xml:space="preserve"> действий, направленных на получение</w:t>
      </w:r>
      <w:r w:rsidR="00A74A5F" w:rsidRPr="0044143C">
        <w:t xml:space="preserve"> доступа и использование </w:t>
      </w:r>
      <w:r w:rsidRPr="0044143C">
        <w:t>уч</w:t>
      </w:r>
      <w:r w:rsidR="00A74A5F" w:rsidRPr="0044143C">
        <w:t>ё</w:t>
      </w:r>
      <w:r w:rsidRPr="0044143C">
        <w:t>тн</w:t>
      </w:r>
      <w:r w:rsidR="00A74A5F" w:rsidRPr="0044143C">
        <w:t>ых записей и паролей других Пользователей Платформы;</w:t>
      </w:r>
    </w:p>
    <w:p w14:paraId="13B4FA10" w14:textId="1188F8A9" w:rsidR="00950113" w:rsidRPr="0044143C" w:rsidRDefault="00950113" w:rsidP="00950113">
      <w:pPr>
        <w:pStyle w:val="ListParagraph"/>
        <w:numPr>
          <w:ilvl w:val="0"/>
          <w:numId w:val="35"/>
        </w:numPr>
      </w:pPr>
      <w:r w:rsidRPr="0044143C">
        <w:t>публиковать Заявки на оказание услуг, которые действительно необходимы, с указанием полной и достоверной информации, описывающей необходимые услуги;</w:t>
      </w:r>
    </w:p>
    <w:p w14:paraId="36E7BD39" w14:textId="2BE89974" w:rsidR="00950113" w:rsidRPr="0044143C" w:rsidRDefault="00950113" w:rsidP="00950113">
      <w:pPr>
        <w:pStyle w:val="ListParagraph"/>
        <w:numPr>
          <w:ilvl w:val="0"/>
          <w:numId w:val="35"/>
        </w:numPr>
      </w:pPr>
      <w:r w:rsidRPr="0044143C">
        <w:t>принимать и оплачивать услуги по выполненным Заявкам</w:t>
      </w:r>
      <w:r w:rsidR="00F82D79" w:rsidRPr="0044143C">
        <w:t xml:space="preserve"> в порядке, предусмотренном Правилами оказания услуги</w:t>
      </w:r>
      <w:r w:rsidRPr="0044143C">
        <w:t>;</w:t>
      </w:r>
    </w:p>
    <w:p w14:paraId="3D66946E" w14:textId="38A4E2D8" w:rsidR="002147A4" w:rsidRPr="0044143C" w:rsidRDefault="00A74A5F" w:rsidP="00EC7FBB">
      <w:pPr>
        <w:pStyle w:val="ListParagraph"/>
        <w:numPr>
          <w:ilvl w:val="0"/>
          <w:numId w:val="35"/>
        </w:numPr>
      </w:pPr>
      <w:r w:rsidRPr="0044143C">
        <w:t>с</w:t>
      </w:r>
      <w:r w:rsidR="002147A4" w:rsidRPr="0044143C">
        <w:t>облюд</w:t>
      </w:r>
      <w:r w:rsidRPr="0044143C">
        <w:t xml:space="preserve">ать этапы и </w:t>
      </w:r>
      <w:r w:rsidR="002147A4" w:rsidRPr="0044143C">
        <w:t>срок</w:t>
      </w:r>
      <w:r w:rsidRPr="0044143C">
        <w:t xml:space="preserve">и оказания услуг, определенными Правилами оказания услуги по Продукту или Услуге, и находящимися </w:t>
      </w:r>
      <w:r w:rsidR="002147A4" w:rsidRPr="0044143C">
        <w:t xml:space="preserve">в зоне ответственности </w:t>
      </w:r>
      <w:r w:rsidR="00950113" w:rsidRPr="0044143C">
        <w:t xml:space="preserve">Заказчика </w:t>
      </w:r>
      <w:r w:rsidR="002147A4" w:rsidRPr="0044143C">
        <w:t>(</w:t>
      </w:r>
      <w:r w:rsidR="00950113" w:rsidRPr="0044143C">
        <w:t>выбор Исполнителя</w:t>
      </w:r>
      <w:r w:rsidR="00FD04FB" w:rsidRPr="0044143C">
        <w:t>,</w:t>
      </w:r>
      <w:r w:rsidRPr="0044143C">
        <w:t xml:space="preserve"> </w:t>
      </w:r>
      <w:r w:rsidR="00950113" w:rsidRPr="0044143C">
        <w:t>тестирование, архитектурные контроль, развёртывание</w:t>
      </w:r>
      <w:r w:rsidR="002147A4" w:rsidRPr="0044143C">
        <w:t>)</w:t>
      </w:r>
      <w:r w:rsidRPr="0044143C">
        <w:t>;</w:t>
      </w:r>
    </w:p>
    <w:p w14:paraId="2EC03FDC" w14:textId="289F3D1B" w:rsidR="00A74A5F" w:rsidRPr="0044143C" w:rsidRDefault="00A74A5F" w:rsidP="00EC7FBB">
      <w:pPr>
        <w:pStyle w:val="ListParagraph"/>
        <w:numPr>
          <w:ilvl w:val="0"/>
          <w:numId w:val="35"/>
        </w:numPr>
      </w:pPr>
      <w:r w:rsidRPr="0044143C">
        <w:t xml:space="preserve">решать спорные ситуации при работе на Платформе в соответствии с правилами, </w:t>
      </w:r>
      <w:r w:rsidR="00BE0A4A" w:rsidRPr="0044143C">
        <w:t>предусмотренны</w:t>
      </w:r>
      <w:r w:rsidRPr="0044143C">
        <w:t>м</w:t>
      </w:r>
      <w:r w:rsidR="00BE0A4A" w:rsidRPr="0044143C">
        <w:t>и</w:t>
      </w:r>
      <w:r w:rsidRPr="0044143C">
        <w:t xml:space="preserve"> в разделе </w:t>
      </w:r>
      <w:r w:rsidR="00DB69F3" w:rsidRPr="0044143C">
        <w:fldChar w:fldCharType="begin"/>
      </w:r>
      <w:r w:rsidR="00DB69F3" w:rsidRPr="0044143C">
        <w:instrText xml:space="preserve"> REF _Ref51700173 \r \h  \* MERGEFORMAT </w:instrText>
      </w:r>
      <w:r w:rsidR="00DB69F3" w:rsidRPr="0044143C">
        <w:fldChar w:fldCharType="separate"/>
      </w:r>
      <w:r w:rsidR="00C86D83" w:rsidRPr="0044143C">
        <w:t>12</w:t>
      </w:r>
      <w:r w:rsidR="00DB69F3" w:rsidRPr="0044143C">
        <w:fldChar w:fldCharType="end"/>
      </w:r>
      <w:r w:rsidRPr="0044143C">
        <w:t xml:space="preserve"> настоящего </w:t>
      </w:r>
      <w:r w:rsidR="00165562" w:rsidRPr="0044143C">
        <w:t>С</w:t>
      </w:r>
      <w:r w:rsidRPr="0044143C">
        <w:t xml:space="preserve">оглашения. </w:t>
      </w:r>
    </w:p>
    <w:p w14:paraId="1A36C5C5" w14:textId="7FF7F6F7" w:rsidR="00A74A5F" w:rsidRPr="0044143C" w:rsidRDefault="00950113" w:rsidP="00EC7FBB">
      <w:pPr>
        <w:pStyle w:val="ListParagraph"/>
        <w:numPr>
          <w:ilvl w:val="1"/>
          <w:numId w:val="17"/>
        </w:numPr>
      </w:pPr>
      <w:r w:rsidRPr="0044143C">
        <w:t xml:space="preserve">Заказчик </w:t>
      </w:r>
      <w:r w:rsidR="00A74A5F" w:rsidRPr="0044143C">
        <w:t>в праве:</w:t>
      </w:r>
    </w:p>
    <w:p w14:paraId="3415123D" w14:textId="1762A82C" w:rsidR="00A74A5F" w:rsidRPr="0044143C" w:rsidRDefault="00A74A5F" w:rsidP="00EC7FBB">
      <w:pPr>
        <w:pStyle w:val="ListParagraph"/>
        <w:numPr>
          <w:ilvl w:val="0"/>
          <w:numId w:val="35"/>
        </w:numPr>
      </w:pPr>
      <w:r w:rsidRPr="0044143C">
        <w:t>отказываться от выб</w:t>
      </w:r>
      <w:r w:rsidR="007535F2" w:rsidRPr="0044143C">
        <w:t>ора</w:t>
      </w:r>
      <w:r w:rsidRPr="0044143C">
        <w:t xml:space="preserve"> Исполнител</w:t>
      </w:r>
      <w:r w:rsidR="007535F2" w:rsidRPr="0044143C">
        <w:t>я после проведения торгов и переторжек</w:t>
      </w:r>
      <w:r w:rsidRPr="0044143C">
        <w:t xml:space="preserve">. Систематический отказ </w:t>
      </w:r>
      <w:r w:rsidR="007535F2" w:rsidRPr="0044143C">
        <w:t xml:space="preserve">Заказчика от выбора Исполнителя </w:t>
      </w:r>
      <w:r w:rsidRPr="0044143C">
        <w:t>может негативно влиять на его Рейтинг;</w:t>
      </w:r>
    </w:p>
    <w:p w14:paraId="49786CAB" w14:textId="58C6F308" w:rsidR="007A05D8" w:rsidRPr="0044143C" w:rsidRDefault="007A05D8" w:rsidP="00EC7FBB">
      <w:pPr>
        <w:pStyle w:val="ListParagraph"/>
        <w:numPr>
          <w:ilvl w:val="0"/>
          <w:numId w:val="35"/>
        </w:numPr>
      </w:pPr>
      <w:r w:rsidRPr="0044143C">
        <w:t xml:space="preserve">инициировать изменение Заявки в соответствии с правилами, </w:t>
      </w:r>
      <w:r w:rsidR="00BE0A4A" w:rsidRPr="0044143C">
        <w:t>предусмотренны</w:t>
      </w:r>
      <w:r w:rsidRPr="0044143C">
        <w:t>м</w:t>
      </w:r>
      <w:r w:rsidR="00BE0A4A" w:rsidRPr="0044143C">
        <w:t>и</w:t>
      </w:r>
      <w:r w:rsidRPr="0044143C">
        <w:t xml:space="preserve"> </w:t>
      </w:r>
      <w:r w:rsidR="00DB69F3" w:rsidRPr="0044143C">
        <w:t xml:space="preserve">в разделе </w:t>
      </w:r>
      <w:r w:rsidR="00DB69F3" w:rsidRPr="0044143C">
        <w:fldChar w:fldCharType="begin"/>
      </w:r>
      <w:r w:rsidR="00DB69F3" w:rsidRPr="0044143C">
        <w:instrText xml:space="preserve"> REF _Ref51700173 \r \h  \* MERGEFORMAT </w:instrText>
      </w:r>
      <w:r w:rsidR="00DB69F3" w:rsidRPr="0044143C">
        <w:fldChar w:fldCharType="separate"/>
      </w:r>
      <w:r w:rsidR="00C86D83" w:rsidRPr="0044143C">
        <w:t>12</w:t>
      </w:r>
      <w:r w:rsidR="00DB69F3" w:rsidRPr="0044143C">
        <w:fldChar w:fldCharType="end"/>
      </w:r>
      <w:r w:rsidR="00DB69F3" w:rsidRPr="0044143C">
        <w:t xml:space="preserve"> </w:t>
      </w:r>
      <w:r w:rsidRPr="0044143C">
        <w:t xml:space="preserve">настоящего </w:t>
      </w:r>
      <w:r w:rsidR="00165562" w:rsidRPr="0044143C">
        <w:t>С</w:t>
      </w:r>
      <w:r w:rsidRPr="0044143C">
        <w:t>оглашения</w:t>
      </w:r>
      <w:r w:rsidR="00C651D7" w:rsidRPr="0044143C">
        <w:t>;</w:t>
      </w:r>
      <w:r w:rsidRPr="0044143C">
        <w:t xml:space="preserve"> </w:t>
      </w:r>
    </w:p>
    <w:p w14:paraId="35CADC05" w14:textId="6366517F" w:rsidR="00A74A5F" w:rsidRPr="0044143C" w:rsidRDefault="007A05D8" w:rsidP="00EC7FBB">
      <w:pPr>
        <w:pStyle w:val="ListParagraph"/>
        <w:numPr>
          <w:ilvl w:val="0"/>
          <w:numId w:val="35"/>
        </w:numPr>
      </w:pPr>
      <w:r w:rsidRPr="0044143C">
        <w:t>инициировать отмену З</w:t>
      </w:r>
      <w:r w:rsidR="00A74A5F" w:rsidRPr="0044143C">
        <w:t>аявки</w:t>
      </w:r>
      <w:r w:rsidRPr="0044143C">
        <w:t xml:space="preserve"> в ходе её выполнения в соответствии с правилами, </w:t>
      </w:r>
      <w:r w:rsidR="00BE0A4A" w:rsidRPr="0044143C">
        <w:t>предусмотренны</w:t>
      </w:r>
      <w:r w:rsidRPr="0044143C">
        <w:t>м</w:t>
      </w:r>
      <w:r w:rsidR="00BE0A4A" w:rsidRPr="0044143C">
        <w:t>и</w:t>
      </w:r>
      <w:r w:rsidRPr="0044143C">
        <w:t xml:space="preserve"> </w:t>
      </w:r>
      <w:r w:rsidR="00DB69F3" w:rsidRPr="0044143C">
        <w:t xml:space="preserve">в разделе </w:t>
      </w:r>
      <w:r w:rsidR="00DB69F3" w:rsidRPr="0044143C">
        <w:fldChar w:fldCharType="begin"/>
      </w:r>
      <w:r w:rsidR="00DB69F3" w:rsidRPr="0044143C">
        <w:instrText xml:space="preserve"> REF _Ref51700173 \r \h  \* MERGEFORMAT </w:instrText>
      </w:r>
      <w:r w:rsidR="00DB69F3" w:rsidRPr="0044143C">
        <w:fldChar w:fldCharType="separate"/>
      </w:r>
      <w:r w:rsidR="00C86D83" w:rsidRPr="0044143C">
        <w:t>12</w:t>
      </w:r>
      <w:r w:rsidR="00DB69F3" w:rsidRPr="0044143C">
        <w:fldChar w:fldCharType="end"/>
      </w:r>
      <w:r w:rsidR="00DB69F3" w:rsidRPr="0044143C">
        <w:t xml:space="preserve"> </w:t>
      </w:r>
      <w:r w:rsidRPr="0044143C">
        <w:t xml:space="preserve">настоящего </w:t>
      </w:r>
      <w:r w:rsidR="00165562" w:rsidRPr="0044143C">
        <w:t>С</w:t>
      </w:r>
      <w:r w:rsidRPr="0044143C">
        <w:t xml:space="preserve">оглашения. </w:t>
      </w:r>
    </w:p>
    <w:p w14:paraId="21BB7095" w14:textId="637E2271" w:rsidR="00FD621B" w:rsidRPr="0044143C" w:rsidRDefault="00E97EAB" w:rsidP="00EC7FBB">
      <w:pPr>
        <w:pStyle w:val="Heading2"/>
        <w:rPr>
          <w:b w:val="0"/>
        </w:rPr>
      </w:pPr>
      <w:r w:rsidRPr="0044143C">
        <w:t>Первичные документы об оказанных услугах</w:t>
      </w:r>
      <w:r w:rsidR="00F82D79" w:rsidRPr="0044143C">
        <w:t xml:space="preserve"> </w:t>
      </w:r>
    </w:p>
    <w:p w14:paraId="5A51664B" w14:textId="78FC2DAD" w:rsidR="00A750A9" w:rsidRPr="0044143C" w:rsidRDefault="00E97EAB" w:rsidP="00676D25">
      <w:pPr>
        <w:pStyle w:val="ListParagraph"/>
        <w:numPr>
          <w:ilvl w:val="1"/>
          <w:numId w:val="17"/>
        </w:numPr>
      </w:pPr>
      <w:r w:rsidRPr="0044143C">
        <w:t>ООО «Интеллектуальные решения» направляет Заказчику на ежемесячной основе не позднее 5 (пятого) рабочего дня следующего календарного месяца</w:t>
      </w:r>
      <w:r w:rsidR="00A750A9" w:rsidRPr="0044143C">
        <w:t xml:space="preserve"> подписанный со своей стороны Акт оказанных услуг по пользованию Платформой за отчетный месяц в 2 (двух) экземплярах.</w:t>
      </w:r>
      <w:r w:rsidRPr="0044143C">
        <w:t xml:space="preserve"> </w:t>
      </w:r>
      <w:r w:rsidR="00A750A9" w:rsidRPr="0044143C">
        <w:t xml:space="preserve">Заказчик в течение 5 (пяти) рабочих дней рассматривает и подписывает Акт или представляет мотивированный письменный отказ от подписания Акта. </w:t>
      </w:r>
    </w:p>
    <w:p w14:paraId="01FD2816" w14:textId="77777777" w:rsidR="00A750A9" w:rsidRPr="0044143C" w:rsidRDefault="00A750A9" w:rsidP="00676D25">
      <w:pPr>
        <w:pStyle w:val="ListParagraph"/>
        <w:numPr>
          <w:ilvl w:val="1"/>
          <w:numId w:val="17"/>
        </w:numPr>
      </w:pPr>
      <w:r w:rsidRPr="0044143C">
        <w:t>В случае подписания Сторонами соответствующего соглашения, они обмениваются первичными документами в электронном виде через операторов ЭДО.</w:t>
      </w:r>
    </w:p>
    <w:p w14:paraId="24D630E9" w14:textId="7B3AE711" w:rsidR="00354178" w:rsidRPr="0044143C" w:rsidRDefault="00A750A9" w:rsidP="00676D25">
      <w:pPr>
        <w:pStyle w:val="ListParagraph"/>
        <w:numPr>
          <w:ilvl w:val="1"/>
          <w:numId w:val="17"/>
        </w:numPr>
      </w:pPr>
      <w:r w:rsidRPr="0044143C">
        <w:t>По факту оказания услуг Исполнителем и их приемки Заказчиком</w:t>
      </w:r>
      <w:r w:rsidR="006C20FC" w:rsidRPr="0044143C">
        <w:t xml:space="preserve">, </w:t>
      </w:r>
      <w:r w:rsidRPr="0044143C">
        <w:t>Заказчик и Исполнитель подписывают А</w:t>
      </w:r>
      <w:r w:rsidR="00E97EAB" w:rsidRPr="0044143C">
        <w:t>кт оказанных услуг</w:t>
      </w:r>
      <w:r w:rsidRPr="0044143C">
        <w:t xml:space="preserve">. </w:t>
      </w:r>
      <w:r w:rsidR="00E97EAB" w:rsidRPr="0044143C">
        <w:t xml:space="preserve">ООО «Интеллектуальные решения» </w:t>
      </w:r>
      <w:r w:rsidRPr="0044143C">
        <w:t xml:space="preserve">подписывает </w:t>
      </w:r>
      <w:r w:rsidR="00E97EAB" w:rsidRPr="0044143C">
        <w:t>от имени Исполнителя как Агент Исполнителя – Принципала</w:t>
      </w:r>
      <w:r w:rsidRPr="0044143C">
        <w:t xml:space="preserve"> и направляет Заказчику в течение 3 (трех) рабочих дней Акт оказанных услуг в 2 (двух) экземплярах</w:t>
      </w:r>
      <w:r w:rsidR="00354178" w:rsidRPr="0044143C">
        <w:t>.</w:t>
      </w:r>
    </w:p>
    <w:p w14:paraId="52E4F061" w14:textId="7668A956" w:rsidR="00C651D7" w:rsidRPr="0044143C" w:rsidRDefault="00BE0A4A" w:rsidP="00C651D7">
      <w:pPr>
        <w:pStyle w:val="Heading2"/>
      </w:pPr>
      <w:r w:rsidRPr="0044143C">
        <w:lastRenderedPageBreak/>
        <w:t>Стоимость оказанных услуг и п</w:t>
      </w:r>
      <w:r w:rsidR="00C651D7" w:rsidRPr="0044143C">
        <w:t>орядок взаиморасчётов</w:t>
      </w:r>
    </w:p>
    <w:p w14:paraId="0CD6908B" w14:textId="09B7FAD0" w:rsidR="00BE0A4A" w:rsidRPr="0044143C" w:rsidRDefault="00BE0A4A" w:rsidP="00BE0A4A">
      <w:pPr>
        <w:pStyle w:val="ListParagraph"/>
        <w:numPr>
          <w:ilvl w:val="1"/>
          <w:numId w:val="17"/>
        </w:numPr>
      </w:pPr>
      <w:r w:rsidRPr="0044143C">
        <w:t xml:space="preserve">Стоимость оказания услуг по Заявке определяется на этапе согласования Заявки и считается зафиксированной, как только Заявка переходит в статус «Согласованная заявка».  Изменения стоимости Заявки в ходе </w:t>
      </w:r>
      <w:r w:rsidR="007535F2" w:rsidRPr="0044143C">
        <w:t xml:space="preserve">её </w:t>
      </w:r>
      <w:r w:rsidRPr="0044143C">
        <w:t xml:space="preserve">выполнения возможно согласно правилам, описанным </w:t>
      </w:r>
      <w:r w:rsidR="00DB69F3" w:rsidRPr="0044143C">
        <w:t xml:space="preserve">в разделе </w:t>
      </w:r>
      <w:r w:rsidR="00DB69F3" w:rsidRPr="0044143C">
        <w:fldChar w:fldCharType="begin"/>
      </w:r>
      <w:r w:rsidR="00DB69F3" w:rsidRPr="0044143C">
        <w:instrText xml:space="preserve"> REF _Ref51700173 \r \h  \* MERGEFORMAT </w:instrText>
      </w:r>
      <w:r w:rsidR="00DB69F3" w:rsidRPr="0044143C">
        <w:fldChar w:fldCharType="separate"/>
      </w:r>
      <w:r w:rsidR="00C86D83" w:rsidRPr="0044143C">
        <w:t>12</w:t>
      </w:r>
      <w:r w:rsidR="00DB69F3" w:rsidRPr="0044143C">
        <w:fldChar w:fldCharType="end"/>
      </w:r>
      <w:r w:rsidR="00DB69F3" w:rsidRPr="0044143C">
        <w:t xml:space="preserve"> </w:t>
      </w:r>
      <w:r w:rsidRPr="0044143C">
        <w:t xml:space="preserve">настоящего </w:t>
      </w:r>
      <w:r w:rsidR="00165562" w:rsidRPr="0044143C">
        <w:t>С</w:t>
      </w:r>
      <w:r w:rsidRPr="0044143C">
        <w:t xml:space="preserve">оглашения. </w:t>
      </w:r>
    </w:p>
    <w:p w14:paraId="1E73E0BE" w14:textId="0E9A012F" w:rsidR="00BE0A4A" w:rsidRPr="0044143C" w:rsidRDefault="00BE0A4A" w:rsidP="00BE0A4A">
      <w:pPr>
        <w:pStyle w:val="ListParagraph"/>
        <w:numPr>
          <w:ilvl w:val="1"/>
          <w:numId w:val="17"/>
        </w:numPr>
      </w:pPr>
      <w:r w:rsidRPr="0044143C">
        <w:t xml:space="preserve">Указанная </w:t>
      </w:r>
      <w:r w:rsidR="00A750A9" w:rsidRPr="0044143C">
        <w:t>в Согласованной</w:t>
      </w:r>
      <w:r w:rsidRPr="0044143C">
        <w:t xml:space="preserve"> Заявк</w:t>
      </w:r>
      <w:r w:rsidR="00A750A9" w:rsidRPr="0044143C">
        <w:t xml:space="preserve">е стоимость услуги </w:t>
      </w:r>
      <w:r w:rsidRPr="0044143C">
        <w:t xml:space="preserve">является </w:t>
      </w:r>
      <w:r w:rsidR="00F82D79" w:rsidRPr="0044143C">
        <w:t xml:space="preserve">вознаграждением </w:t>
      </w:r>
      <w:r w:rsidRPr="0044143C">
        <w:t>за оказанн</w:t>
      </w:r>
      <w:r w:rsidR="00A750A9" w:rsidRPr="0044143C">
        <w:t>ую</w:t>
      </w:r>
      <w:r w:rsidRPr="0044143C">
        <w:t xml:space="preserve"> Исполнителем услуг</w:t>
      </w:r>
      <w:r w:rsidR="00A750A9" w:rsidRPr="0044143C">
        <w:t>у</w:t>
      </w:r>
      <w:r w:rsidRPr="0044143C">
        <w:t xml:space="preserve"> и определяется:</w:t>
      </w:r>
    </w:p>
    <w:p w14:paraId="5E818DFF" w14:textId="452C0F7D" w:rsidR="00BE0A4A" w:rsidRPr="0044143C" w:rsidRDefault="00BE0A4A" w:rsidP="00BE0A4A">
      <w:pPr>
        <w:pStyle w:val="ListParagraph"/>
        <w:numPr>
          <w:ilvl w:val="0"/>
          <w:numId w:val="35"/>
        </w:numPr>
      </w:pPr>
      <w:r w:rsidRPr="0044143C">
        <w:t>для стандартных Заявок – на основании стандартной (стартовой) стоимости, определенной в Правилах оказания услуги по Продукту или Услуге с учётом возможного снижения стоимости Исполнителем в предложении по Заявк</w:t>
      </w:r>
      <w:r w:rsidR="00F82D79" w:rsidRPr="0044143C">
        <w:t>е</w:t>
      </w:r>
      <w:r w:rsidRPr="0044143C">
        <w:t xml:space="preserve">; </w:t>
      </w:r>
    </w:p>
    <w:p w14:paraId="2B315996" w14:textId="48D0630E" w:rsidR="00BE0A4A" w:rsidRPr="0044143C" w:rsidRDefault="00BE0A4A" w:rsidP="00BE0A4A">
      <w:pPr>
        <w:pStyle w:val="ListParagraph"/>
        <w:numPr>
          <w:ilvl w:val="0"/>
          <w:numId w:val="35"/>
        </w:numPr>
      </w:pPr>
      <w:r w:rsidRPr="0044143C">
        <w:t xml:space="preserve">для нестандартных Заявок – на основании </w:t>
      </w:r>
      <w:r w:rsidR="00966EE4" w:rsidRPr="0044143C">
        <w:t xml:space="preserve">принятого Заказчиком </w:t>
      </w:r>
      <w:r w:rsidRPr="0044143C">
        <w:t xml:space="preserve">предложения </w:t>
      </w:r>
      <w:r w:rsidR="00966EE4" w:rsidRPr="0044143C">
        <w:t>Исполнителя</w:t>
      </w:r>
      <w:r w:rsidRPr="0044143C">
        <w:t xml:space="preserve"> по данной Заявке.</w:t>
      </w:r>
    </w:p>
    <w:p w14:paraId="1F46A330" w14:textId="77777777" w:rsidR="00BE0A4A" w:rsidRPr="0044143C" w:rsidRDefault="00BE0A4A" w:rsidP="00BE0A4A">
      <w:pPr>
        <w:pStyle w:val="ListParagraph"/>
        <w:numPr>
          <w:ilvl w:val="1"/>
          <w:numId w:val="17"/>
        </w:numPr>
      </w:pPr>
      <w:r w:rsidRPr="0044143C">
        <w:t>Для Заказчика итоговая стоимости оказанных услуг по Заявкам складывается из:</w:t>
      </w:r>
    </w:p>
    <w:p w14:paraId="73EF3E27" w14:textId="138D2B55" w:rsidR="00BE0A4A" w:rsidRPr="0044143C" w:rsidRDefault="00BE0A4A" w:rsidP="00BE0A4A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</w:rPr>
      </w:pPr>
      <w:r w:rsidRPr="0044143C">
        <w:rPr>
          <w:rFonts w:cstheme="minorHAnsi"/>
          <w:color w:val="000000" w:themeColor="text1"/>
        </w:rPr>
        <w:t xml:space="preserve">стоимости услуг Исполнителя, которая указывается на Платформе </w:t>
      </w:r>
      <w:r w:rsidR="00A750A9" w:rsidRPr="0044143C">
        <w:rPr>
          <w:rFonts w:cstheme="minorHAnsi"/>
          <w:color w:val="000000" w:themeColor="text1"/>
        </w:rPr>
        <w:t xml:space="preserve">в Согласованной заявке </w:t>
      </w:r>
      <w:r w:rsidRPr="0044143C">
        <w:rPr>
          <w:rFonts w:cstheme="minorHAnsi"/>
          <w:color w:val="000000" w:themeColor="text1"/>
        </w:rPr>
        <w:t>без НДС;</w:t>
      </w:r>
    </w:p>
    <w:p w14:paraId="3C305694" w14:textId="3565DD4E" w:rsidR="00BE0A4A" w:rsidRPr="0044143C" w:rsidRDefault="00BE0A4A" w:rsidP="00BE0A4A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</w:rPr>
      </w:pPr>
      <w:r w:rsidRPr="0044143C">
        <w:rPr>
          <w:rFonts w:cstheme="minorHAnsi"/>
          <w:color w:val="000000" w:themeColor="text1"/>
        </w:rPr>
        <w:t xml:space="preserve">штрафов и неустоек, снижающих стоимость оказания услуг Исполнителя (если применимо), рассчитываемых Платформой при формировании первичных документов в соответствии с правилами, предусмотренными </w:t>
      </w:r>
      <w:r w:rsidR="00DB69F3" w:rsidRPr="0044143C">
        <w:t xml:space="preserve">в разделе </w:t>
      </w:r>
      <w:r w:rsidR="00DB69F3" w:rsidRPr="0044143C">
        <w:fldChar w:fldCharType="begin"/>
      </w:r>
      <w:r w:rsidR="00DB69F3" w:rsidRPr="0044143C">
        <w:instrText xml:space="preserve"> REF _Ref51700173 \r \h  \* MERGEFORMAT </w:instrText>
      </w:r>
      <w:r w:rsidR="00DB69F3" w:rsidRPr="0044143C">
        <w:fldChar w:fldCharType="separate"/>
      </w:r>
      <w:r w:rsidR="00C86D83" w:rsidRPr="0044143C">
        <w:t>12</w:t>
      </w:r>
      <w:r w:rsidR="00DB69F3" w:rsidRPr="0044143C">
        <w:fldChar w:fldCharType="end"/>
      </w:r>
      <w:r w:rsidR="00DB69F3" w:rsidRPr="0044143C">
        <w:t xml:space="preserve"> </w:t>
      </w:r>
      <w:r w:rsidRPr="0044143C">
        <w:rPr>
          <w:rFonts w:cstheme="minorHAnsi"/>
          <w:color w:val="000000" w:themeColor="text1"/>
        </w:rPr>
        <w:t xml:space="preserve">настоящего </w:t>
      </w:r>
      <w:r w:rsidR="00165562" w:rsidRPr="0044143C">
        <w:rPr>
          <w:rFonts w:cstheme="minorHAnsi"/>
          <w:color w:val="000000" w:themeColor="text1"/>
        </w:rPr>
        <w:t>С</w:t>
      </w:r>
      <w:r w:rsidRPr="0044143C">
        <w:rPr>
          <w:rFonts w:cstheme="minorHAnsi"/>
          <w:color w:val="000000" w:themeColor="text1"/>
        </w:rPr>
        <w:t>оглашения;</w:t>
      </w:r>
    </w:p>
    <w:p w14:paraId="257641B6" w14:textId="465AF6B7" w:rsidR="00BE0A4A" w:rsidRPr="0044143C" w:rsidRDefault="00BE0A4A" w:rsidP="00BE0A4A">
      <w:pPr>
        <w:pStyle w:val="ListParagraph"/>
        <w:numPr>
          <w:ilvl w:val="0"/>
          <w:numId w:val="35"/>
        </w:numPr>
      </w:pPr>
      <w:r w:rsidRPr="0044143C">
        <w:rPr>
          <w:rFonts w:cstheme="minorHAnsi"/>
          <w:color w:val="000000" w:themeColor="text1"/>
        </w:rPr>
        <w:t>НДС Исполнителя (если применимо), который Платформа рассчитывает при формировании первичных документов</w:t>
      </w:r>
      <w:r w:rsidR="00A95733" w:rsidRPr="0044143C">
        <w:rPr>
          <w:rFonts w:cstheme="minorHAnsi"/>
          <w:color w:val="000000" w:themeColor="text1"/>
        </w:rPr>
        <w:t>.</w:t>
      </w:r>
    </w:p>
    <w:p w14:paraId="65FFE316" w14:textId="3DDA44AB" w:rsidR="001B2713" w:rsidRPr="0044143C" w:rsidRDefault="00966EE4" w:rsidP="00A80160">
      <w:pPr>
        <w:pStyle w:val="a0"/>
      </w:pPr>
      <w:bookmarkStart w:id="3" w:name="_Ref51789444"/>
      <w:r w:rsidRPr="0044143C">
        <w:t>Если Заказчик подписал Заявление о присоединении к Платформе до 01.10.2020 г. включительно, с</w:t>
      </w:r>
      <w:r w:rsidR="001B2713" w:rsidRPr="0044143C">
        <w:t xml:space="preserve">тоимость услуг </w:t>
      </w:r>
      <w:r w:rsidR="00235F6A" w:rsidRPr="0044143C">
        <w:t>пользования</w:t>
      </w:r>
      <w:r w:rsidR="00AA7BDA" w:rsidRPr="0044143C">
        <w:t xml:space="preserve"> стандартной функциональности</w:t>
      </w:r>
      <w:r w:rsidR="00235F6A" w:rsidRPr="0044143C">
        <w:t xml:space="preserve"> </w:t>
      </w:r>
      <w:r w:rsidR="001B2713" w:rsidRPr="0044143C">
        <w:t>Платформ</w:t>
      </w:r>
      <w:r w:rsidR="00235F6A" w:rsidRPr="0044143C">
        <w:t>ой</w:t>
      </w:r>
      <w:r w:rsidR="001B2713" w:rsidRPr="0044143C">
        <w:t xml:space="preserve"> составляет</w:t>
      </w:r>
      <w:bookmarkEnd w:id="3"/>
      <w:r w:rsidRPr="0044143C">
        <w:t xml:space="preserve"> 1 (один) рубль в месяц.</w:t>
      </w:r>
      <w:r w:rsidR="00034683" w:rsidRPr="0044143C">
        <w:t xml:space="preserve"> </w:t>
      </w:r>
      <w:r w:rsidR="00A80160" w:rsidRPr="0044143C">
        <w:t>Платформа использует упрощенную систему налогообложения согласно статье 346.20 Налогового кодекса РФ, и не уплачивает НДС.</w:t>
      </w:r>
    </w:p>
    <w:p w14:paraId="24B7AD78" w14:textId="45FFF6FC" w:rsidR="001B2713" w:rsidRPr="0044143C" w:rsidRDefault="001B2713" w:rsidP="007F3855">
      <w:pPr>
        <w:pStyle w:val="a0"/>
      </w:pPr>
      <w:bookmarkStart w:id="4" w:name="_Ref51789953"/>
      <w:r w:rsidRPr="0044143C">
        <w:t>Если Заказчик подписал Заявление о присоединении к Платформе после 01.10.2020</w:t>
      </w:r>
      <w:r w:rsidR="00966EE4" w:rsidRPr="0044143C">
        <w:t> </w:t>
      </w:r>
      <w:r w:rsidRPr="0044143C">
        <w:t>г.</w:t>
      </w:r>
      <w:r w:rsidR="00966EE4" w:rsidRPr="0044143C">
        <w:t xml:space="preserve">, стоимость услуг </w:t>
      </w:r>
      <w:r w:rsidR="00235F6A" w:rsidRPr="0044143C">
        <w:t xml:space="preserve">пользования </w:t>
      </w:r>
      <w:r w:rsidR="00966EE4" w:rsidRPr="0044143C">
        <w:t>Платформ</w:t>
      </w:r>
      <w:r w:rsidR="00235F6A" w:rsidRPr="0044143C">
        <w:t>ой</w:t>
      </w:r>
      <w:r w:rsidR="00966EE4" w:rsidRPr="0044143C">
        <w:t xml:space="preserve"> составляет</w:t>
      </w:r>
      <w:r w:rsidRPr="0044143C">
        <w:t>:</w:t>
      </w:r>
      <w:bookmarkEnd w:id="4"/>
    </w:p>
    <w:p w14:paraId="35868C57" w14:textId="2ECC58C6" w:rsidR="001B2713" w:rsidRPr="0044143C" w:rsidRDefault="001B2713" w:rsidP="007F3855">
      <w:pPr>
        <w:pStyle w:val="ListParagraph"/>
        <w:numPr>
          <w:ilvl w:val="0"/>
          <w:numId w:val="35"/>
        </w:numPr>
      </w:pPr>
      <w:r w:rsidRPr="0044143C">
        <w:t xml:space="preserve">1 (один) рубль в месяц, если в течение данного календарного месяца на Платформе не </w:t>
      </w:r>
      <w:r w:rsidR="00966EE4" w:rsidRPr="0044143C">
        <w:t>было</w:t>
      </w:r>
      <w:r w:rsidRPr="0044143C">
        <w:t xml:space="preserve"> </w:t>
      </w:r>
      <w:r w:rsidR="00966EE4" w:rsidRPr="0044143C">
        <w:t xml:space="preserve">Заявок, выполненных </w:t>
      </w:r>
      <w:r w:rsidRPr="0044143C">
        <w:t>внешними Исполнителями;</w:t>
      </w:r>
    </w:p>
    <w:p w14:paraId="05C2C4D8" w14:textId="2C7CCD06" w:rsidR="001B2713" w:rsidRPr="0044143C" w:rsidRDefault="001B2713" w:rsidP="007F3855">
      <w:pPr>
        <w:pStyle w:val="ListParagraph"/>
        <w:numPr>
          <w:ilvl w:val="0"/>
          <w:numId w:val="35"/>
        </w:numPr>
      </w:pPr>
      <w:r w:rsidRPr="0044143C">
        <w:t>2,5 % от стоимости Заявок, выполненных внешними Исполнителя</w:t>
      </w:r>
      <w:r w:rsidR="00B6706D" w:rsidRPr="0044143C">
        <w:t>ми</w:t>
      </w:r>
      <w:r w:rsidRPr="0044143C">
        <w:t xml:space="preserve">, при использовании </w:t>
      </w:r>
      <w:r w:rsidR="00966EE4" w:rsidRPr="0044143C">
        <w:t xml:space="preserve">Заказчиком </w:t>
      </w:r>
      <w:r w:rsidRPr="0044143C">
        <w:t>только стандартной функциональности Платформы;</w:t>
      </w:r>
    </w:p>
    <w:p w14:paraId="1C0640C7" w14:textId="29C77FC2" w:rsidR="001B2713" w:rsidRPr="0044143C" w:rsidRDefault="001B2713" w:rsidP="007F3855">
      <w:pPr>
        <w:pStyle w:val="ListParagraph"/>
        <w:numPr>
          <w:ilvl w:val="0"/>
          <w:numId w:val="35"/>
        </w:numPr>
      </w:pPr>
      <w:r w:rsidRPr="0044143C">
        <w:t xml:space="preserve">5% от стоимости Заявок, выполненных внешними Исполнителя, при использовании </w:t>
      </w:r>
      <w:r w:rsidR="00966EE4" w:rsidRPr="0044143C">
        <w:t xml:space="preserve">Заказчиком </w:t>
      </w:r>
      <w:r w:rsidRPr="0044143C">
        <w:t>расширенной функциональности Платформы (услуги по привлечению Исполнителей, их аккредитации и др.);</w:t>
      </w:r>
    </w:p>
    <w:p w14:paraId="36EFCF83" w14:textId="61FFB848" w:rsidR="001B2713" w:rsidRPr="0044143C" w:rsidRDefault="001B2713" w:rsidP="007F3855">
      <w:pPr>
        <w:pStyle w:val="ListParagraph"/>
        <w:numPr>
          <w:ilvl w:val="0"/>
          <w:numId w:val="35"/>
        </w:numPr>
      </w:pPr>
      <w:r w:rsidRPr="0044143C">
        <w:t>7,5% от стоимости Заявок, выполненных внешними Исполнителя</w:t>
      </w:r>
      <w:r w:rsidR="00B6706D" w:rsidRPr="0044143C">
        <w:t>ми</w:t>
      </w:r>
      <w:r w:rsidRPr="0044143C">
        <w:t xml:space="preserve">, при использовании </w:t>
      </w:r>
      <w:r w:rsidR="00966EE4" w:rsidRPr="0044143C">
        <w:t xml:space="preserve">Заказчиком </w:t>
      </w:r>
      <w:r w:rsidRPr="0044143C">
        <w:t xml:space="preserve">только стандартной функциональности Платформы и </w:t>
      </w:r>
      <w:r w:rsidR="00B6706D" w:rsidRPr="0044143C">
        <w:t xml:space="preserve">в случае заключения </w:t>
      </w:r>
      <w:r w:rsidRPr="0044143C">
        <w:t>договор</w:t>
      </w:r>
      <w:r w:rsidR="00B6706D" w:rsidRPr="0044143C">
        <w:t>а</w:t>
      </w:r>
      <w:r w:rsidRPr="0044143C">
        <w:t xml:space="preserve"> «генерального подряда» с </w:t>
      </w:r>
      <w:r w:rsidR="00B6706D" w:rsidRPr="0044143C">
        <w:t>ООО «Интеллектуальные решения»</w:t>
      </w:r>
      <w:r w:rsidRPr="0044143C">
        <w:t>;</w:t>
      </w:r>
    </w:p>
    <w:p w14:paraId="44C3A3B5" w14:textId="7ADF88B1" w:rsidR="00BE0A4A" w:rsidRPr="0044143C" w:rsidRDefault="001B2713" w:rsidP="007F3855">
      <w:pPr>
        <w:pStyle w:val="ListParagraph"/>
        <w:numPr>
          <w:ilvl w:val="0"/>
          <w:numId w:val="35"/>
        </w:numPr>
      </w:pPr>
      <w:r w:rsidRPr="0044143C">
        <w:t>10% от стоимости Заявок, выполненных внешними Исполнителя</w:t>
      </w:r>
      <w:r w:rsidR="00B6706D" w:rsidRPr="0044143C">
        <w:t>ми</w:t>
      </w:r>
      <w:r w:rsidRPr="0044143C">
        <w:t xml:space="preserve">, при использовании </w:t>
      </w:r>
      <w:r w:rsidR="00966EE4" w:rsidRPr="0044143C">
        <w:t xml:space="preserve">Заказчиком </w:t>
      </w:r>
      <w:r w:rsidRPr="0044143C">
        <w:t xml:space="preserve">расширенной функциональности Платформы и </w:t>
      </w:r>
      <w:r w:rsidR="00B6706D" w:rsidRPr="0044143C">
        <w:t xml:space="preserve">в случае заключения </w:t>
      </w:r>
      <w:r w:rsidRPr="0044143C">
        <w:t xml:space="preserve"> договор</w:t>
      </w:r>
      <w:r w:rsidR="00B6706D" w:rsidRPr="0044143C">
        <w:t>а</w:t>
      </w:r>
      <w:r w:rsidRPr="0044143C">
        <w:t xml:space="preserve"> «генерального подряда» с Платформой.</w:t>
      </w:r>
    </w:p>
    <w:p w14:paraId="530F7A9B" w14:textId="1F43CD9A" w:rsidR="00A80160" w:rsidRPr="0044143C" w:rsidRDefault="00A80160" w:rsidP="00676D25">
      <w:r w:rsidRPr="0044143C">
        <w:t>Платформа использует упрощенную систему налогообложения согласно статье 346.20 Налогового кодекса РФ, и не уплачивает НДС.</w:t>
      </w:r>
    </w:p>
    <w:p w14:paraId="562CFA0D" w14:textId="22A729CD" w:rsidR="00C651D7" w:rsidRPr="0044143C" w:rsidRDefault="00C651D7" w:rsidP="00C651D7">
      <w:pPr>
        <w:pStyle w:val="ListParagraph"/>
        <w:numPr>
          <w:ilvl w:val="1"/>
          <w:numId w:val="17"/>
        </w:numPr>
      </w:pPr>
      <w:r w:rsidRPr="0044143C">
        <w:t xml:space="preserve">Оплата </w:t>
      </w:r>
      <w:r w:rsidR="003168A1" w:rsidRPr="0044143C">
        <w:t xml:space="preserve">оказанных </w:t>
      </w:r>
      <w:r w:rsidRPr="0044143C">
        <w:t xml:space="preserve">услуг по Заявке </w:t>
      </w:r>
      <w:r w:rsidR="00F82D79" w:rsidRPr="0044143C">
        <w:t xml:space="preserve">производится Заказчиком </w:t>
      </w:r>
      <w:r w:rsidRPr="0044143C">
        <w:t>по факту её перевода в статус «Выполнен</w:t>
      </w:r>
      <w:r w:rsidR="00EC7FBB" w:rsidRPr="0044143C">
        <w:t>о</w:t>
      </w:r>
      <w:r w:rsidRPr="0044143C">
        <w:t>»</w:t>
      </w:r>
      <w:r w:rsidR="00B6706D" w:rsidRPr="0044143C">
        <w:t xml:space="preserve"> в соответствии с Правилами оказания услуги</w:t>
      </w:r>
      <w:r w:rsidRPr="0044143C">
        <w:t>.</w:t>
      </w:r>
    </w:p>
    <w:p w14:paraId="734CED90" w14:textId="0D8FDBC5" w:rsidR="00321783" w:rsidRPr="0044143C" w:rsidRDefault="004B74CE" w:rsidP="00EC7FBB">
      <w:pPr>
        <w:pStyle w:val="a0"/>
      </w:pPr>
      <w:r w:rsidRPr="0044143C">
        <w:t>Платформа</w:t>
      </w:r>
      <w:r w:rsidR="00CB4E51" w:rsidRPr="0044143C">
        <w:t xml:space="preserve"> </w:t>
      </w:r>
      <w:r w:rsidR="00BE0A4A" w:rsidRPr="0044143C">
        <w:t xml:space="preserve">перечисляет Исполнителю полученные от Заказчика денежные средства за оказанные услуги на основании выставленных Платформой первичных документов </w:t>
      </w:r>
      <w:r w:rsidR="00CB4E51" w:rsidRPr="0044143C">
        <w:t xml:space="preserve">в </w:t>
      </w:r>
      <w:r w:rsidR="00BE0A4A" w:rsidRPr="0044143C">
        <w:t xml:space="preserve">течение </w:t>
      </w:r>
      <w:r w:rsidR="00CB4E51" w:rsidRPr="0044143C">
        <w:t>3</w:t>
      </w:r>
      <w:r w:rsidR="00BE0A4A" w:rsidRPr="0044143C">
        <w:t> </w:t>
      </w:r>
      <w:r w:rsidR="001C4C6C" w:rsidRPr="0044143C">
        <w:t>(трех)</w:t>
      </w:r>
      <w:r w:rsidR="00CB4E51" w:rsidRPr="0044143C">
        <w:t xml:space="preserve"> рабочих дней</w:t>
      </w:r>
      <w:r w:rsidR="00343025" w:rsidRPr="0044143C">
        <w:t xml:space="preserve"> </w:t>
      </w:r>
      <w:r w:rsidR="00BE0A4A" w:rsidRPr="0044143C">
        <w:t>с момента поступления от Заказчика денежных средств на расчётный счёт Платформы.</w:t>
      </w:r>
      <w:r w:rsidR="00165562" w:rsidRPr="0044143C">
        <w:t xml:space="preserve"> </w:t>
      </w:r>
      <w:r w:rsidR="00165562" w:rsidRPr="0044143C">
        <w:lastRenderedPageBreak/>
        <w:t>По факту перечисления денежны</w:t>
      </w:r>
      <w:r w:rsidR="00235F6A" w:rsidRPr="0044143C">
        <w:t>х</w:t>
      </w:r>
      <w:r w:rsidR="00165562" w:rsidRPr="0044143C">
        <w:t xml:space="preserve"> средств на расчётный счёт Исполнителя Заявка переходит в статус «Завершённая заявка».</w:t>
      </w:r>
    </w:p>
    <w:p w14:paraId="0EBE39D4" w14:textId="08544EF5" w:rsidR="00504A83" w:rsidRPr="0044143C" w:rsidRDefault="00BE0A4A" w:rsidP="00EC7FBB">
      <w:pPr>
        <w:pStyle w:val="a0"/>
      </w:pPr>
      <w:r w:rsidRPr="0044143C">
        <w:t xml:space="preserve">Платформа перечисляет </w:t>
      </w:r>
      <w:r w:rsidR="00504A83" w:rsidRPr="0044143C">
        <w:t>Исполнител</w:t>
      </w:r>
      <w:r w:rsidRPr="0044143C">
        <w:t>ю</w:t>
      </w:r>
      <w:r w:rsidR="00504A83" w:rsidRPr="0044143C">
        <w:t xml:space="preserve"> денежные средства</w:t>
      </w:r>
      <w:r w:rsidRPr="0044143C">
        <w:t xml:space="preserve"> </w:t>
      </w:r>
      <w:r w:rsidR="00504A83" w:rsidRPr="0044143C">
        <w:t xml:space="preserve">только после </w:t>
      </w:r>
      <w:r w:rsidRPr="0044143C">
        <w:t>их поступления от Заказчика на расчётный счёт Платформы</w:t>
      </w:r>
      <w:r w:rsidR="00504A83" w:rsidRPr="0044143C">
        <w:t xml:space="preserve">. Платформа не несет на себе риски неплатежеспособности </w:t>
      </w:r>
      <w:r w:rsidR="007E10DE" w:rsidRPr="0044143C">
        <w:t>Заказчика</w:t>
      </w:r>
      <w:r w:rsidR="00504A83" w:rsidRPr="0044143C">
        <w:t>.</w:t>
      </w:r>
    </w:p>
    <w:p w14:paraId="6E980725" w14:textId="4C657189" w:rsidR="00BE0A4A" w:rsidRPr="0044143C" w:rsidRDefault="00BE0A4A" w:rsidP="00EC7FBB">
      <w:pPr>
        <w:pStyle w:val="a0"/>
      </w:pPr>
      <w:r w:rsidRPr="0044143C">
        <w:t xml:space="preserve">Если Правила оказания услуги по Продукту или Услуге предусматривают </w:t>
      </w:r>
      <w:r w:rsidR="00CD0DBB" w:rsidRPr="0044143C">
        <w:t xml:space="preserve">авансирование, </w:t>
      </w:r>
      <w:r w:rsidRPr="0044143C">
        <w:t>Платформа перечисляет Исполнителю аванс после перехода</w:t>
      </w:r>
      <w:r w:rsidR="00CD0DBB" w:rsidRPr="0044143C">
        <w:t xml:space="preserve"> </w:t>
      </w:r>
      <w:r w:rsidRPr="0044143C">
        <w:t xml:space="preserve">Заявки в статус </w:t>
      </w:r>
      <w:r w:rsidR="00CD0DBB" w:rsidRPr="0044143C">
        <w:t>«Согласован</w:t>
      </w:r>
      <w:r w:rsidRPr="0044143C">
        <w:t>ная заявка</w:t>
      </w:r>
      <w:r w:rsidR="00CD0DBB" w:rsidRPr="0044143C">
        <w:t>»</w:t>
      </w:r>
      <w:r w:rsidRPr="0044143C">
        <w:t xml:space="preserve"> в течение 3 (трех) рабочих дней с момента поступления от Заказчика денежных средств на расчётный счёт Платформы.</w:t>
      </w:r>
    </w:p>
    <w:p w14:paraId="77365B8E" w14:textId="2565B697" w:rsidR="008F7BC9" w:rsidRPr="0044143C" w:rsidRDefault="003D1C4A" w:rsidP="00EC7FBB">
      <w:pPr>
        <w:pStyle w:val="Heading2"/>
      </w:pPr>
      <w:r w:rsidRPr="0044143C">
        <w:t>Особые ситуации и р</w:t>
      </w:r>
      <w:r w:rsidR="004B7671" w:rsidRPr="0044143C">
        <w:t>азрешение споров</w:t>
      </w:r>
      <w:bookmarkStart w:id="5" w:name="_Ref51700173"/>
      <w:r w:rsidR="003E4D13" w:rsidRPr="0044143C">
        <w:t xml:space="preserve"> (</w:t>
      </w:r>
      <w:r w:rsidR="00456341" w:rsidRPr="0044143C">
        <w:t>п</w:t>
      </w:r>
      <w:r w:rsidR="003E4D13" w:rsidRPr="0044143C">
        <w:t xml:space="preserve">рекращение и изменение условий </w:t>
      </w:r>
      <w:r w:rsidR="00B6706D" w:rsidRPr="0044143C">
        <w:t xml:space="preserve">договора </w:t>
      </w:r>
      <w:r w:rsidR="003E4D13" w:rsidRPr="0044143C">
        <w:t>между Заказчиком и Исполнителем)</w:t>
      </w:r>
    </w:p>
    <w:bookmarkEnd w:id="5"/>
    <w:p w14:paraId="143157AB" w14:textId="02C8E36A" w:rsidR="001D78AB" w:rsidRPr="0044143C" w:rsidRDefault="00B6706D" w:rsidP="00EC7FBB">
      <w:pPr>
        <w:pStyle w:val="a0"/>
      </w:pPr>
      <w:r w:rsidRPr="0044143C">
        <w:t>ООО «Интеллектуальные решения»</w:t>
      </w:r>
      <w:r w:rsidR="002D39C0" w:rsidRPr="0044143C">
        <w:t xml:space="preserve"> не выступает в качестве арбитра при возникновении разногласий </w:t>
      </w:r>
      <w:r w:rsidR="00366CFA" w:rsidRPr="0044143C">
        <w:t>между Заказчиком и Исполнителем относительно объём</w:t>
      </w:r>
      <w:r w:rsidR="002D39C0" w:rsidRPr="0044143C">
        <w:t>ов и сроков оказания услуг</w:t>
      </w:r>
      <w:r w:rsidR="00366CFA" w:rsidRPr="0044143C">
        <w:t xml:space="preserve">, </w:t>
      </w:r>
      <w:r w:rsidRPr="0044143C">
        <w:t xml:space="preserve">качества </w:t>
      </w:r>
      <w:r w:rsidR="002D39C0" w:rsidRPr="0044143C">
        <w:t xml:space="preserve">результатов выполнения Заявок, </w:t>
      </w:r>
      <w:r w:rsidR="00366CFA" w:rsidRPr="0044143C">
        <w:t xml:space="preserve">стоимости </w:t>
      </w:r>
      <w:r w:rsidR="002D39C0" w:rsidRPr="0044143C">
        <w:t>Заявок</w:t>
      </w:r>
      <w:r w:rsidR="00366CFA" w:rsidRPr="0044143C">
        <w:t xml:space="preserve">. </w:t>
      </w:r>
      <w:r w:rsidR="002D39C0" w:rsidRPr="0044143C">
        <w:t xml:space="preserve">При возникновении разногласий Заказчик и Исполнитель должный самостоятельно прийти к взаимному согласию на </w:t>
      </w:r>
      <w:r w:rsidR="00366CFA" w:rsidRPr="0044143C">
        <w:t>основ</w:t>
      </w:r>
      <w:r w:rsidR="002D39C0" w:rsidRPr="0044143C">
        <w:t>е</w:t>
      </w:r>
      <w:r w:rsidR="00366CFA" w:rsidRPr="0044143C">
        <w:t xml:space="preserve"> принципов, изложенных ниже. Присоединение Заказчиков и Исполнителей к </w:t>
      </w:r>
      <w:r w:rsidR="002D39C0" w:rsidRPr="0044143C">
        <w:t xml:space="preserve">Платформе </w:t>
      </w:r>
      <w:r w:rsidR="00366CFA" w:rsidRPr="0044143C">
        <w:t>означает их полное согласие с этими принципами разрешения споров.</w:t>
      </w:r>
    </w:p>
    <w:p w14:paraId="43FD09B9" w14:textId="0C5AAFE0" w:rsidR="001D78AB" w:rsidRPr="0044143C" w:rsidRDefault="008E35F8" w:rsidP="00EC7FBB">
      <w:pPr>
        <w:pStyle w:val="a0"/>
      </w:pPr>
      <w:r w:rsidRPr="0044143C">
        <w:t xml:space="preserve">Каждая </w:t>
      </w:r>
      <w:r w:rsidR="008C596D" w:rsidRPr="0044143C">
        <w:t>З</w:t>
      </w:r>
      <w:r w:rsidRPr="0044143C">
        <w:t xml:space="preserve">аявка после </w:t>
      </w:r>
      <w:r w:rsidR="002D39C0" w:rsidRPr="0044143C">
        <w:t>перехода в статус «Согласованная заявка»</w:t>
      </w:r>
      <w:r w:rsidR="00B32653" w:rsidRPr="0044143C">
        <w:t xml:space="preserve"> </w:t>
      </w:r>
      <w:r w:rsidRPr="0044143C">
        <w:t xml:space="preserve">имеет </w:t>
      </w:r>
      <w:r w:rsidR="002D39C0" w:rsidRPr="0044143C">
        <w:t>за</w:t>
      </w:r>
      <w:r w:rsidRPr="0044143C">
        <w:t xml:space="preserve">фиксированный </w:t>
      </w:r>
      <w:r w:rsidR="002D39C0" w:rsidRPr="0044143C">
        <w:t xml:space="preserve">объём </w:t>
      </w:r>
      <w:r w:rsidR="00B6706D" w:rsidRPr="0044143C">
        <w:t>услуги</w:t>
      </w:r>
      <w:r w:rsidRPr="0044143C">
        <w:t>, срок</w:t>
      </w:r>
      <w:r w:rsidR="002D39C0" w:rsidRPr="0044143C">
        <w:t xml:space="preserve"> выполнения</w:t>
      </w:r>
      <w:r w:rsidRPr="0044143C">
        <w:t xml:space="preserve"> и стоимость. Данная информация содержится в </w:t>
      </w:r>
      <w:r w:rsidR="00B6706D" w:rsidRPr="0044143C">
        <w:t>Согласованной з</w:t>
      </w:r>
      <w:r w:rsidR="002D39C0" w:rsidRPr="0044143C">
        <w:t>аявке</w:t>
      </w:r>
      <w:r w:rsidRPr="0044143C">
        <w:t>. Любые корректировки</w:t>
      </w:r>
      <w:r w:rsidR="002D39C0" w:rsidRPr="0044143C">
        <w:t xml:space="preserve"> Заявки, </w:t>
      </w:r>
      <w:r w:rsidRPr="0044143C">
        <w:t xml:space="preserve">включая </w:t>
      </w:r>
      <w:r w:rsidR="002D39C0" w:rsidRPr="0044143C">
        <w:t xml:space="preserve">её </w:t>
      </w:r>
      <w:r w:rsidRPr="0044143C">
        <w:t>отмену</w:t>
      </w:r>
      <w:r w:rsidR="002D39C0" w:rsidRPr="0044143C">
        <w:t>,</w:t>
      </w:r>
      <w:r w:rsidRPr="0044143C">
        <w:t xml:space="preserve"> после </w:t>
      </w:r>
      <w:r w:rsidR="002D39C0" w:rsidRPr="0044143C">
        <w:t xml:space="preserve">перехода в статус «Согласованная заявка», </w:t>
      </w:r>
      <w:r w:rsidRPr="0044143C">
        <w:t>считаются изменением</w:t>
      </w:r>
      <w:r w:rsidR="002D39C0" w:rsidRPr="0044143C">
        <w:t xml:space="preserve"> Заявки</w:t>
      </w:r>
      <w:r w:rsidRPr="0044143C">
        <w:t>.</w:t>
      </w:r>
      <w:r w:rsidR="000F7EDC" w:rsidRPr="0044143C">
        <w:t xml:space="preserve"> Изменение Заявки может быть существенными либо несущественными.</w:t>
      </w:r>
    </w:p>
    <w:p w14:paraId="7234B9FC" w14:textId="2A9819BB" w:rsidR="00BF5343" w:rsidRPr="0044143C" w:rsidRDefault="000F7EDC" w:rsidP="00EC7FBB">
      <w:pPr>
        <w:pStyle w:val="a0"/>
      </w:pPr>
      <w:r w:rsidRPr="0044143C">
        <w:t>В случае не</w:t>
      </w:r>
      <w:r w:rsidR="008E35F8" w:rsidRPr="0044143C">
        <w:t>существенно</w:t>
      </w:r>
      <w:r w:rsidRPr="0044143C">
        <w:t xml:space="preserve">го изменения Заявки, </w:t>
      </w:r>
      <w:r w:rsidR="00816FAE" w:rsidRPr="0044143C">
        <w:t>Заказчик и Исполнител</w:t>
      </w:r>
      <w:r w:rsidRPr="0044143C">
        <w:t>ь соглашаются</w:t>
      </w:r>
      <w:r w:rsidR="00F8636A" w:rsidRPr="0044143C">
        <w:t xml:space="preserve">, что изменения не влияют на </w:t>
      </w:r>
      <w:r w:rsidRPr="0044143C">
        <w:t xml:space="preserve">объём, </w:t>
      </w:r>
      <w:r w:rsidR="00F8636A" w:rsidRPr="0044143C">
        <w:t>сроки</w:t>
      </w:r>
      <w:r w:rsidRPr="0044143C">
        <w:t xml:space="preserve"> и </w:t>
      </w:r>
      <w:r w:rsidR="00F8636A" w:rsidRPr="0044143C">
        <w:t xml:space="preserve">стоимость </w:t>
      </w:r>
      <w:r w:rsidRPr="0044143C">
        <w:t>Заявки</w:t>
      </w:r>
      <w:r w:rsidR="00F8636A" w:rsidRPr="0044143C">
        <w:t xml:space="preserve">, а являются уточнением </w:t>
      </w:r>
      <w:r w:rsidRPr="0044143C">
        <w:t>требований</w:t>
      </w:r>
      <w:r w:rsidR="00F8636A" w:rsidRPr="0044143C">
        <w:t>, которые целесообразно зафиксировать в ходе выполнения</w:t>
      </w:r>
      <w:r w:rsidRPr="0044143C">
        <w:t xml:space="preserve"> Заявки</w:t>
      </w:r>
      <w:r w:rsidR="00F8636A" w:rsidRPr="0044143C">
        <w:t>.</w:t>
      </w:r>
      <w:r w:rsidRPr="0044143C">
        <w:t xml:space="preserve"> </w:t>
      </w:r>
      <w:r w:rsidR="00BF5343" w:rsidRPr="0044143C">
        <w:t xml:space="preserve">Все иные изменения </w:t>
      </w:r>
      <w:r w:rsidRPr="0044143C">
        <w:t xml:space="preserve">Заявки </w:t>
      </w:r>
      <w:r w:rsidR="00BF5343" w:rsidRPr="0044143C">
        <w:t>считаются существенными</w:t>
      </w:r>
      <w:r w:rsidRPr="0044143C">
        <w:t xml:space="preserve"> и согласуются Заказчиком и Исполнителем в соответствии с принципами, изложенными ниже</w:t>
      </w:r>
      <w:r w:rsidR="008C1751" w:rsidRPr="0044143C">
        <w:t>.</w:t>
      </w:r>
    </w:p>
    <w:p w14:paraId="0A00390B" w14:textId="58F88112" w:rsidR="00853E90" w:rsidRPr="0044143C" w:rsidRDefault="000F7EDC" w:rsidP="00EC7FBB">
      <w:pPr>
        <w:pStyle w:val="a0"/>
        <w:rPr>
          <w:b/>
        </w:rPr>
      </w:pPr>
      <w:bookmarkStart w:id="6" w:name="_Ref51692177"/>
      <w:r w:rsidRPr="0044143C">
        <w:rPr>
          <w:b/>
        </w:rPr>
        <w:t>Отмена</w:t>
      </w:r>
      <w:r w:rsidR="00EA775D" w:rsidRPr="0044143C">
        <w:rPr>
          <w:b/>
        </w:rPr>
        <w:t xml:space="preserve"> Заявки</w:t>
      </w:r>
      <w:r w:rsidRPr="0044143C">
        <w:rPr>
          <w:b/>
        </w:rPr>
        <w:t xml:space="preserve"> </w:t>
      </w:r>
      <w:r w:rsidR="00EA775D" w:rsidRPr="0044143C">
        <w:rPr>
          <w:b/>
        </w:rPr>
        <w:t>(</w:t>
      </w:r>
      <w:r w:rsidRPr="0044143C">
        <w:rPr>
          <w:b/>
        </w:rPr>
        <w:t>прекращение оказания услуг по Заявке</w:t>
      </w:r>
      <w:r w:rsidR="00EA775D" w:rsidRPr="0044143C">
        <w:rPr>
          <w:b/>
        </w:rPr>
        <w:t>)</w:t>
      </w:r>
      <w:r w:rsidRPr="0044143C">
        <w:rPr>
          <w:b/>
        </w:rPr>
        <w:t xml:space="preserve"> в ходе её выполнения:</w:t>
      </w:r>
      <w:bookmarkEnd w:id="6"/>
    </w:p>
    <w:p w14:paraId="78DBCCD5" w14:textId="1E0DDFF5" w:rsidR="00B17BB9" w:rsidRPr="0044143C" w:rsidRDefault="000F7EDC" w:rsidP="00EC7FBB">
      <w:pPr>
        <w:pStyle w:val="ListParagraph"/>
        <w:numPr>
          <w:ilvl w:val="2"/>
          <w:numId w:val="17"/>
        </w:numPr>
      </w:pPr>
      <w:r w:rsidRPr="0044143C">
        <w:t xml:space="preserve">Если </w:t>
      </w:r>
      <w:r w:rsidR="001D69F8" w:rsidRPr="0044143C">
        <w:t xml:space="preserve">Заказчик либо </w:t>
      </w:r>
      <w:r w:rsidRPr="0044143C">
        <w:t>Исполнитель самостоятельно (не в рамках разрешения спора) инициирует отмену Заявки в ходе её выполнения, согласование отмены Заявки между Исполнителем и Заказчиком осуществляется вне Платформы, а на Портале Smart IT фиксируются результаты этого согласования</w:t>
      </w:r>
      <w:r w:rsidR="00602D7F" w:rsidRPr="0044143C">
        <w:t>.</w:t>
      </w:r>
    </w:p>
    <w:p w14:paraId="2C667D8C" w14:textId="3730E350" w:rsidR="000F7EDC" w:rsidRPr="0044143C" w:rsidRDefault="001D69F8" w:rsidP="00EC7FBB">
      <w:pPr>
        <w:pStyle w:val="ListParagraph"/>
        <w:numPr>
          <w:ilvl w:val="2"/>
          <w:numId w:val="17"/>
        </w:numPr>
      </w:pPr>
      <w:r w:rsidRPr="0044143C">
        <w:t>Инициатор</w:t>
      </w:r>
      <w:r w:rsidR="00B17BB9" w:rsidRPr="0044143C">
        <w:t xml:space="preserve"> </w:t>
      </w:r>
      <w:r w:rsidRPr="0044143C">
        <w:t xml:space="preserve">отмены </w:t>
      </w:r>
      <w:r w:rsidR="00B17BB9" w:rsidRPr="0044143C">
        <w:t xml:space="preserve">выбирает </w:t>
      </w:r>
      <w:r w:rsidR="000F7EDC" w:rsidRPr="0044143C">
        <w:t>действие «</w:t>
      </w:r>
      <w:r w:rsidR="00B17BB9" w:rsidRPr="0044143C">
        <w:t xml:space="preserve">Отмена </w:t>
      </w:r>
      <w:r w:rsidR="000F7EDC" w:rsidRPr="0044143C">
        <w:t>заявки»</w:t>
      </w:r>
      <w:r w:rsidR="00B17BB9" w:rsidRPr="0044143C">
        <w:t xml:space="preserve">, </w:t>
      </w:r>
      <w:r w:rsidR="000F7EDC" w:rsidRPr="0044143C">
        <w:t xml:space="preserve">после чего Заявка переходит </w:t>
      </w:r>
      <w:r w:rsidR="00B17BB9" w:rsidRPr="0044143C">
        <w:t xml:space="preserve">в статус «Запрос отмены по инициативе </w:t>
      </w:r>
      <w:r w:rsidRPr="0044143C">
        <w:t>Заказчика</w:t>
      </w:r>
      <w:r w:rsidR="00B17BB9" w:rsidRPr="0044143C">
        <w:t>»</w:t>
      </w:r>
      <w:r w:rsidRPr="0044143C">
        <w:t xml:space="preserve"> либо «Запрос отмены по инициативе Исполнителя» соответственно</w:t>
      </w:r>
      <w:r w:rsidR="00602D7F" w:rsidRPr="0044143C">
        <w:t>.</w:t>
      </w:r>
    </w:p>
    <w:p w14:paraId="02749D17" w14:textId="698D38C5" w:rsidR="00B17BB9" w:rsidRPr="0044143C" w:rsidRDefault="001D69F8" w:rsidP="00EC7FBB">
      <w:pPr>
        <w:pStyle w:val="ListParagraph"/>
        <w:numPr>
          <w:ilvl w:val="2"/>
          <w:numId w:val="17"/>
        </w:numPr>
      </w:pPr>
      <w:r w:rsidRPr="0044143C">
        <w:t>Инициатор отмены</w:t>
      </w:r>
      <w:r w:rsidR="000F7EDC" w:rsidRPr="0044143C">
        <w:t xml:space="preserve"> выбирает один из вариантов оплаты Заявки:</w:t>
      </w:r>
    </w:p>
    <w:p w14:paraId="7F1D063F" w14:textId="515CB744" w:rsidR="00B17BB9" w:rsidRPr="0044143C" w:rsidRDefault="001D69F8" w:rsidP="00EC7FBB">
      <w:pPr>
        <w:pStyle w:val="ListParagraph"/>
        <w:numPr>
          <w:ilvl w:val="0"/>
          <w:numId w:val="35"/>
        </w:numPr>
      </w:pPr>
      <w:r w:rsidRPr="0044143C">
        <w:t>Рекомендуемый Платформой – ф</w:t>
      </w:r>
      <w:r w:rsidR="00B17BB9" w:rsidRPr="0044143C">
        <w:t xml:space="preserve">иксированный процент от стоимости </w:t>
      </w:r>
      <w:r w:rsidR="000F7EDC" w:rsidRPr="0044143C">
        <w:t xml:space="preserve">Заявки </w:t>
      </w:r>
      <w:r w:rsidR="00B17BB9" w:rsidRPr="0044143C">
        <w:t xml:space="preserve">в зависимости </w:t>
      </w:r>
      <w:r w:rsidRPr="0044143C">
        <w:t>текущего этапа выполнения Заявки</w:t>
      </w:r>
      <w:r w:rsidR="00B17BB9" w:rsidRPr="0044143C">
        <w:t xml:space="preserve">: </w:t>
      </w:r>
    </w:p>
    <w:p w14:paraId="17859D4B" w14:textId="3EFC5379" w:rsidR="00B17BB9" w:rsidRPr="0044143C" w:rsidRDefault="00B17BB9" w:rsidP="00EC7FBB">
      <w:pPr>
        <w:pStyle w:val="ListParagraph"/>
        <w:numPr>
          <w:ilvl w:val="1"/>
          <w:numId w:val="35"/>
        </w:numPr>
      </w:pPr>
      <w:r w:rsidRPr="0044143C">
        <w:t xml:space="preserve">25%, если </w:t>
      </w:r>
      <w:r w:rsidR="001D69F8" w:rsidRPr="0044143C">
        <w:t xml:space="preserve">Заявка </w:t>
      </w:r>
      <w:r w:rsidRPr="0044143C">
        <w:t>ни разу не переходила на этап тестирования</w:t>
      </w:r>
      <w:r w:rsidR="001D69F8" w:rsidRPr="0044143C">
        <w:t>, архитектурного контроля</w:t>
      </w:r>
      <w:r w:rsidRPr="0044143C">
        <w:t xml:space="preserve"> или </w:t>
      </w:r>
      <w:r w:rsidR="001D69F8" w:rsidRPr="0044143C">
        <w:t>развёртывания</w:t>
      </w:r>
      <w:r w:rsidRPr="0044143C">
        <w:t>;</w:t>
      </w:r>
    </w:p>
    <w:p w14:paraId="7BF00A34" w14:textId="41852D03" w:rsidR="00B17BB9" w:rsidRPr="0044143C" w:rsidRDefault="00B17BB9" w:rsidP="00EC7FBB">
      <w:pPr>
        <w:pStyle w:val="ListParagraph"/>
        <w:numPr>
          <w:ilvl w:val="1"/>
          <w:numId w:val="35"/>
        </w:numPr>
      </w:pPr>
      <w:r w:rsidRPr="0044143C">
        <w:t xml:space="preserve">50%, если </w:t>
      </w:r>
      <w:r w:rsidR="001D69F8" w:rsidRPr="0044143C">
        <w:t>Заявка минимум</w:t>
      </w:r>
      <w:r w:rsidRPr="0044143C">
        <w:t xml:space="preserve"> один раз переходила на этап тестирования, но не переходила на этап </w:t>
      </w:r>
      <w:r w:rsidR="001D69F8" w:rsidRPr="0044143C">
        <w:t>архитектурного контроля или развёртывания</w:t>
      </w:r>
      <w:r w:rsidRPr="0044143C">
        <w:t>;</w:t>
      </w:r>
    </w:p>
    <w:p w14:paraId="42C4636D" w14:textId="451304D3" w:rsidR="00B17BB9" w:rsidRPr="0044143C" w:rsidRDefault="00B17BB9" w:rsidP="00EC7FBB">
      <w:pPr>
        <w:pStyle w:val="ListParagraph"/>
        <w:numPr>
          <w:ilvl w:val="1"/>
          <w:numId w:val="35"/>
        </w:numPr>
      </w:pPr>
      <w:r w:rsidRPr="0044143C">
        <w:t xml:space="preserve">75%, если заявка </w:t>
      </w:r>
      <w:r w:rsidR="001D69F8" w:rsidRPr="0044143C">
        <w:t xml:space="preserve">минимум </w:t>
      </w:r>
      <w:r w:rsidRPr="0044143C">
        <w:t xml:space="preserve">один раз переходила на этап </w:t>
      </w:r>
      <w:r w:rsidR="001D69F8" w:rsidRPr="0044143C">
        <w:t>архитектурного контроля или развёртывания</w:t>
      </w:r>
      <w:r w:rsidRPr="0044143C">
        <w:t>.</w:t>
      </w:r>
    </w:p>
    <w:p w14:paraId="0327343A" w14:textId="0E19D9A7" w:rsidR="00B17BB9" w:rsidRPr="0044143C" w:rsidRDefault="00B17BB9" w:rsidP="00EC7FBB">
      <w:pPr>
        <w:pStyle w:val="ListParagraph"/>
        <w:numPr>
          <w:ilvl w:val="0"/>
          <w:numId w:val="35"/>
        </w:numPr>
      </w:pPr>
      <w:r w:rsidRPr="0044143C">
        <w:t xml:space="preserve">Полная </w:t>
      </w:r>
      <w:r w:rsidR="001D69F8" w:rsidRPr="0044143C">
        <w:t xml:space="preserve">стоимость </w:t>
      </w:r>
      <w:r w:rsidR="00B6706D" w:rsidRPr="0044143C">
        <w:t>услуг по Заявке</w:t>
      </w:r>
      <w:r w:rsidR="001D69F8" w:rsidRPr="0044143C">
        <w:t>;</w:t>
      </w:r>
    </w:p>
    <w:p w14:paraId="40CF0454" w14:textId="10BF94C4" w:rsidR="00B17BB9" w:rsidRPr="0044143C" w:rsidRDefault="001D69F8" w:rsidP="00EC7FBB">
      <w:pPr>
        <w:pStyle w:val="ListParagraph"/>
        <w:numPr>
          <w:ilvl w:val="0"/>
          <w:numId w:val="35"/>
        </w:numPr>
      </w:pPr>
      <w:r w:rsidRPr="0044143C">
        <w:t xml:space="preserve">Стоимость </w:t>
      </w:r>
      <w:r w:rsidR="00B6706D" w:rsidRPr="0044143C">
        <w:t>услуг по Заявке</w:t>
      </w:r>
      <w:r w:rsidR="00B17BB9" w:rsidRPr="0044143C">
        <w:t xml:space="preserve">, </w:t>
      </w:r>
      <w:r w:rsidRPr="0044143C">
        <w:t>предложенная инициатором отмены</w:t>
      </w:r>
      <w:r w:rsidR="002D13C4" w:rsidRPr="0044143C">
        <w:t>.</w:t>
      </w:r>
      <w:r w:rsidR="00B17BB9" w:rsidRPr="0044143C">
        <w:t xml:space="preserve"> </w:t>
      </w:r>
    </w:p>
    <w:p w14:paraId="6C1E4759" w14:textId="42782E77" w:rsidR="00D84BAA" w:rsidRPr="0044143C" w:rsidRDefault="005A4263" w:rsidP="00EC7FBB">
      <w:pPr>
        <w:pStyle w:val="ListParagraph"/>
        <w:numPr>
          <w:ilvl w:val="2"/>
          <w:numId w:val="17"/>
        </w:numPr>
      </w:pPr>
      <w:r w:rsidRPr="0044143C">
        <w:lastRenderedPageBreak/>
        <w:t>В случае соглас</w:t>
      </w:r>
      <w:r w:rsidR="00602D7F" w:rsidRPr="0044143C">
        <w:t>ования</w:t>
      </w:r>
      <w:r w:rsidR="00D84BAA" w:rsidRPr="0044143C">
        <w:t xml:space="preserve"> Заказчиком и Исполнителем условий по отмене, Заявка переходит в статус «Отмена Заявки подтверждена», о</w:t>
      </w:r>
      <w:r w:rsidRPr="0044143C">
        <w:t>плата</w:t>
      </w:r>
      <w:r w:rsidR="00D84BAA" w:rsidRPr="0044143C">
        <w:t xml:space="preserve"> услуг</w:t>
      </w:r>
      <w:r w:rsidRPr="0044143C">
        <w:t xml:space="preserve"> по Заявке</w:t>
      </w:r>
      <w:r w:rsidR="00D84BAA" w:rsidRPr="0044143C">
        <w:t xml:space="preserve"> осуществляется </w:t>
      </w:r>
      <w:r w:rsidR="00B6706D" w:rsidRPr="0044143C">
        <w:t xml:space="preserve">Заказчиком </w:t>
      </w:r>
      <w:r w:rsidR="00D84BAA" w:rsidRPr="0044143C">
        <w:t>в согласованном объ</w:t>
      </w:r>
      <w:r w:rsidR="00602D7F" w:rsidRPr="0044143C">
        <w:t>ё</w:t>
      </w:r>
      <w:r w:rsidR="00D84BAA" w:rsidRPr="0044143C">
        <w:t>ме.</w:t>
      </w:r>
    </w:p>
    <w:p w14:paraId="2E2C666F" w14:textId="55A2CBF6" w:rsidR="00D84BAA" w:rsidRPr="0044143C" w:rsidRDefault="00D84BAA" w:rsidP="00EC7FBB">
      <w:pPr>
        <w:pStyle w:val="ListParagraph"/>
        <w:numPr>
          <w:ilvl w:val="2"/>
          <w:numId w:val="17"/>
        </w:numPr>
      </w:pPr>
      <w:r w:rsidRPr="0044143C">
        <w:t>Если Заказчик и Исполнитель не смогли согласовать условия отмены Заявки</w:t>
      </w:r>
      <w:r w:rsidR="00B6706D" w:rsidRPr="0044143C">
        <w:t xml:space="preserve"> </w:t>
      </w:r>
      <w:r w:rsidRPr="0044143C">
        <w:t xml:space="preserve">Заявка переходит в статус «Отмена Заявки без подтверждения», оплата услуг по Заявке </w:t>
      </w:r>
      <w:r w:rsidR="00B6706D" w:rsidRPr="0044143C">
        <w:t xml:space="preserve">Заказчиком </w:t>
      </w:r>
      <w:r w:rsidRPr="0044143C">
        <w:t>не осуществляется.</w:t>
      </w:r>
    </w:p>
    <w:p w14:paraId="481C43B0" w14:textId="5E977925" w:rsidR="00D84BAA" w:rsidRPr="0044143C" w:rsidRDefault="00EA775D" w:rsidP="00EC7FBB">
      <w:pPr>
        <w:pStyle w:val="ListParagraph"/>
        <w:numPr>
          <w:ilvl w:val="2"/>
          <w:numId w:val="17"/>
        </w:numPr>
      </w:pPr>
      <w:r w:rsidRPr="0044143C">
        <w:t>Систематическая отмена Заявок в ходе их выполнения по инициативе Заказчика или Исполнителя</w:t>
      </w:r>
      <w:r w:rsidR="00D84BAA" w:rsidRPr="0044143C">
        <w:t xml:space="preserve"> может негативно влиять на Рейтинг</w:t>
      </w:r>
      <w:r w:rsidRPr="0044143C">
        <w:t xml:space="preserve"> Заказчика либо Исполнителя соответственно.</w:t>
      </w:r>
    </w:p>
    <w:p w14:paraId="751D7F06" w14:textId="7BB76F5E" w:rsidR="00602D7F" w:rsidRPr="0044143C" w:rsidRDefault="00602D7F" w:rsidP="00602D7F">
      <w:pPr>
        <w:pStyle w:val="a0"/>
        <w:rPr>
          <w:b/>
        </w:rPr>
      </w:pPr>
      <w:r w:rsidRPr="0044143C">
        <w:rPr>
          <w:b/>
        </w:rPr>
        <w:t>Изменение Заявки в ходе её выполнения:</w:t>
      </w:r>
    </w:p>
    <w:p w14:paraId="20DF37B3" w14:textId="05EDCAC0" w:rsidR="00602D7F" w:rsidRPr="0044143C" w:rsidRDefault="00602D7F" w:rsidP="00602D7F">
      <w:pPr>
        <w:pStyle w:val="ListParagraph"/>
        <w:numPr>
          <w:ilvl w:val="2"/>
          <w:numId w:val="17"/>
        </w:numPr>
      </w:pPr>
      <w:r w:rsidRPr="0044143C">
        <w:t>Если Заказчик инициирует изменение Заявки в ходе её выполнения, согласование изменения Заявки между Исполнителем и Заказчиком осуществляется вне Платформы, а на Портале Smart IT фиксируются результаты этого согласования.</w:t>
      </w:r>
    </w:p>
    <w:p w14:paraId="2E688134" w14:textId="40437250" w:rsidR="00602D7F" w:rsidRPr="0044143C" w:rsidRDefault="00602D7F" w:rsidP="00602D7F">
      <w:pPr>
        <w:pStyle w:val="ListParagraph"/>
        <w:numPr>
          <w:ilvl w:val="2"/>
          <w:numId w:val="17"/>
        </w:numPr>
      </w:pPr>
      <w:r w:rsidRPr="0044143C">
        <w:t xml:space="preserve">Инициатор </w:t>
      </w:r>
      <w:r w:rsidR="00B6706D" w:rsidRPr="0044143C">
        <w:t xml:space="preserve">изменения </w:t>
      </w:r>
      <w:r w:rsidRPr="0044143C">
        <w:t>выбирает действие «Изменение заявки», после чего Заявка переходит в статус «Запрос на изменение по инициативе Заказчика».</w:t>
      </w:r>
    </w:p>
    <w:p w14:paraId="7A31840D" w14:textId="76853B21" w:rsidR="00602D7F" w:rsidRPr="0044143C" w:rsidRDefault="00602D7F" w:rsidP="00602D7F">
      <w:pPr>
        <w:pStyle w:val="ListParagraph"/>
        <w:numPr>
          <w:ilvl w:val="2"/>
          <w:numId w:val="17"/>
        </w:numPr>
      </w:pPr>
      <w:r w:rsidRPr="0044143C">
        <w:t xml:space="preserve">Инициатор </w:t>
      </w:r>
      <w:r w:rsidR="00B6706D" w:rsidRPr="0044143C">
        <w:t xml:space="preserve">изменения </w:t>
      </w:r>
      <w:r w:rsidRPr="0044143C">
        <w:t>выбирает один из вариантов оплаты Заявки:</w:t>
      </w:r>
    </w:p>
    <w:p w14:paraId="483ECD81" w14:textId="4038B6AA" w:rsidR="00602D7F" w:rsidRPr="0044143C" w:rsidRDefault="008D7C58">
      <w:pPr>
        <w:pStyle w:val="ListParagraph"/>
        <w:numPr>
          <w:ilvl w:val="0"/>
          <w:numId w:val="35"/>
        </w:numPr>
      </w:pPr>
      <w:r w:rsidRPr="0044143C">
        <w:t>Без изменения стоимости Заявки</w:t>
      </w:r>
      <w:r w:rsidR="00602D7F" w:rsidRPr="0044143C">
        <w:t>;</w:t>
      </w:r>
    </w:p>
    <w:p w14:paraId="3A782C96" w14:textId="703A598C" w:rsidR="008D7C58" w:rsidRPr="0044143C" w:rsidRDefault="00602D7F" w:rsidP="00602D7F">
      <w:pPr>
        <w:pStyle w:val="ListParagraph"/>
        <w:numPr>
          <w:ilvl w:val="0"/>
          <w:numId w:val="35"/>
        </w:numPr>
      </w:pPr>
      <w:r w:rsidRPr="0044143C">
        <w:t xml:space="preserve">Стоимость Заявки, предложенная инициатором </w:t>
      </w:r>
      <w:r w:rsidR="00B6706D" w:rsidRPr="0044143C">
        <w:t>изменения Заявки</w:t>
      </w:r>
      <w:r w:rsidR="008D7C58" w:rsidRPr="0044143C">
        <w:t>.</w:t>
      </w:r>
    </w:p>
    <w:p w14:paraId="4D18F16E" w14:textId="15EFB873" w:rsidR="00602D7F" w:rsidRPr="0044143C" w:rsidRDefault="00602D7F" w:rsidP="00602D7F">
      <w:pPr>
        <w:pStyle w:val="ListParagraph"/>
        <w:numPr>
          <w:ilvl w:val="2"/>
          <w:numId w:val="17"/>
        </w:numPr>
      </w:pPr>
      <w:r w:rsidRPr="0044143C">
        <w:t xml:space="preserve">В случае согласования Заказчиком и Исполнителем условий по </w:t>
      </w:r>
      <w:r w:rsidR="008D7C58" w:rsidRPr="0044143C">
        <w:t>изменению</w:t>
      </w:r>
      <w:r w:rsidRPr="0044143C">
        <w:t>, Заявка переходит в статус «</w:t>
      </w:r>
      <w:r w:rsidR="008D7C58" w:rsidRPr="0044143C">
        <w:t>Реализация</w:t>
      </w:r>
      <w:r w:rsidRPr="0044143C">
        <w:t>»</w:t>
      </w:r>
      <w:r w:rsidR="008D7C58" w:rsidRPr="0044143C">
        <w:t xml:space="preserve">, после чего выполнение Заявки продолжается в соответствии с согласованными измененными </w:t>
      </w:r>
      <w:r w:rsidR="00B6706D" w:rsidRPr="0044143C">
        <w:t>условиями</w:t>
      </w:r>
      <w:r w:rsidRPr="0044143C">
        <w:t>.</w:t>
      </w:r>
    </w:p>
    <w:p w14:paraId="50F2E9D8" w14:textId="34AE124E" w:rsidR="00602D7F" w:rsidRPr="0044143C" w:rsidRDefault="00602D7F" w:rsidP="00602D7F">
      <w:pPr>
        <w:pStyle w:val="ListParagraph"/>
        <w:numPr>
          <w:ilvl w:val="2"/>
          <w:numId w:val="17"/>
        </w:numPr>
      </w:pPr>
      <w:r w:rsidRPr="0044143C">
        <w:t xml:space="preserve">Если Заказчик и Исполнитель не смогли согласовать условия </w:t>
      </w:r>
      <w:r w:rsidR="008D7C58" w:rsidRPr="0044143C">
        <w:t>изменения</w:t>
      </w:r>
      <w:r w:rsidRPr="0044143C">
        <w:t xml:space="preserve"> Заявки, по решению Заказчика может быть продолжено выполнение Заявки </w:t>
      </w:r>
      <w:r w:rsidR="00B6706D" w:rsidRPr="0044143C">
        <w:t xml:space="preserve">без изменений </w:t>
      </w:r>
      <w:r w:rsidRPr="0044143C">
        <w:t>либо осуществлена</w:t>
      </w:r>
      <w:r w:rsidR="008D7C58" w:rsidRPr="0044143C">
        <w:t xml:space="preserve"> её</w:t>
      </w:r>
      <w:r w:rsidRPr="0044143C">
        <w:t xml:space="preserve"> отмена</w:t>
      </w:r>
      <w:r w:rsidR="008D7C58" w:rsidRPr="0044143C">
        <w:t xml:space="preserve"> в соответствии с п. </w:t>
      </w:r>
      <w:r w:rsidR="008D7C58" w:rsidRPr="0044143C">
        <w:fldChar w:fldCharType="begin"/>
      </w:r>
      <w:r w:rsidR="008D7C58" w:rsidRPr="0044143C">
        <w:instrText xml:space="preserve"> REF _Ref51692177 \r \h  \* MERGEFORMAT </w:instrText>
      </w:r>
      <w:r w:rsidR="008D7C58" w:rsidRPr="0044143C">
        <w:fldChar w:fldCharType="separate"/>
      </w:r>
      <w:r w:rsidR="00C86D83" w:rsidRPr="0044143C">
        <w:t>12.4</w:t>
      </w:r>
      <w:r w:rsidR="008D7C58" w:rsidRPr="0044143C">
        <w:fldChar w:fldCharType="end"/>
      </w:r>
      <w:r w:rsidR="008D7C58" w:rsidRPr="0044143C">
        <w:t xml:space="preserve"> настоящего Соглашения</w:t>
      </w:r>
      <w:r w:rsidRPr="0044143C">
        <w:t>.</w:t>
      </w:r>
    </w:p>
    <w:p w14:paraId="2093113C" w14:textId="354C1BC8" w:rsidR="002B3D5A" w:rsidRPr="0044143C" w:rsidRDefault="002B3D5A" w:rsidP="002B3D5A">
      <w:pPr>
        <w:pStyle w:val="a0"/>
        <w:rPr>
          <w:b/>
        </w:rPr>
      </w:pPr>
      <w:r w:rsidRPr="0044143C">
        <w:rPr>
          <w:b/>
        </w:rPr>
        <w:t>Аннулирование стандартных Заявок по устранению инцидентов при обнаружении корневой причины инцидентов (проблемы):</w:t>
      </w:r>
    </w:p>
    <w:p w14:paraId="522AFCE1" w14:textId="4AAE1AB5" w:rsidR="002B3D5A" w:rsidRPr="0044143C" w:rsidRDefault="002B3D5A" w:rsidP="00EC7FBB">
      <w:pPr>
        <w:pStyle w:val="ListParagraph"/>
        <w:numPr>
          <w:ilvl w:val="2"/>
          <w:numId w:val="17"/>
        </w:numPr>
      </w:pPr>
      <w:r w:rsidRPr="0044143C">
        <w:t>Заказчик вправе в одностороннем порядке аннулировать одну или несколько стандартных Заявок по устранению инцидентов, если Исполнитель либо Исполнители были проинформированы по электронной почте и/или соответствующими уведомлением на Портале Smart IT о корневой причине инцидента (проблеме), но продолжали устранение инцидентов, а не корневой причины. В этом случае, такие Заявки переходят в статус «Отменено», оплата выполненных Заявок не происходит.</w:t>
      </w:r>
    </w:p>
    <w:p w14:paraId="51DB67AA" w14:textId="189167AA" w:rsidR="00DE2C08" w:rsidRPr="0044143C" w:rsidRDefault="00DE2C08" w:rsidP="00EC7FBB">
      <w:pPr>
        <w:pStyle w:val="a0"/>
      </w:pPr>
      <w:r w:rsidRPr="0044143C">
        <w:t xml:space="preserve">Для всех </w:t>
      </w:r>
      <w:r w:rsidR="00597FAD" w:rsidRPr="0044143C">
        <w:t xml:space="preserve">прочих </w:t>
      </w:r>
      <w:r w:rsidRPr="0044143C">
        <w:t xml:space="preserve">споров и разногласий </w:t>
      </w:r>
      <w:r w:rsidR="00597FAD" w:rsidRPr="0044143C">
        <w:t xml:space="preserve">Сторон </w:t>
      </w:r>
      <w:r w:rsidR="00B7161D" w:rsidRPr="0044143C">
        <w:t>п</w:t>
      </w:r>
      <w:r w:rsidRPr="0044143C">
        <w:t>р</w:t>
      </w:r>
      <w:r w:rsidR="00B7161D" w:rsidRPr="0044143C">
        <w:t>и</w:t>
      </w:r>
      <w:r w:rsidRPr="0044143C">
        <w:t>меняется порядок, описанный ниже</w:t>
      </w:r>
      <w:r w:rsidR="00597FAD" w:rsidRPr="0044143C">
        <w:t>:</w:t>
      </w:r>
      <w:r w:rsidRPr="0044143C">
        <w:t xml:space="preserve"> </w:t>
      </w:r>
    </w:p>
    <w:p w14:paraId="6D3D0053" w14:textId="1D4291B8" w:rsidR="005A39DC" w:rsidRPr="0044143C" w:rsidRDefault="005A39DC" w:rsidP="00EC7FBB">
      <w:pPr>
        <w:pStyle w:val="ListParagraph"/>
        <w:numPr>
          <w:ilvl w:val="2"/>
          <w:numId w:val="17"/>
        </w:numPr>
      </w:pPr>
      <w:r w:rsidRPr="0044143C">
        <w:t xml:space="preserve">Споры и разногласия между </w:t>
      </w:r>
      <w:r w:rsidR="00597FAD" w:rsidRPr="0044143C">
        <w:t>Сторонами</w:t>
      </w:r>
      <w:r w:rsidRPr="0044143C">
        <w:t>, вытекающие из настоящего Соглашения, подлежат разрешению путем переговоров</w:t>
      </w:r>
      <w:r w:rsidR="00597FAD" w:rsidRPr="0044143C">
        <w:t>.</w:t>
      </w:r>
    </w:p>
    <w:p w14:paraId="0767E092" w14:textId="2883BEA3" w:rsidR="005A39DC" w:rsidRPr="0044143C" w:rsidRDefault="005A39DC" w:rsidP="00EC7FBB">
      <w:pPr>
        <w:pStyle w:val="ListParagraph"/>
        <w:numPr>
          <w:ilvl w:val="2"/>
          <w:numId w:val="17"/>
        </w:numPr>
      </w:pPr>
      <w:r w:rsidRPr="0044143C">
        <w:t xml:space="preserve">Для рассмотрения споров, возникающих при исполнении настоящего Соглашения, </w:t>
      </w:r>
      <w:r w:rsidR="00DA2F16" w:rsidRPr="0044143C">
        <w:t xml:space="preserve">при невозможности их урегулирования путем переговоров, </w:t>
      </w:r>
      <w:r w:rsidRPr="0044143C">
        <w:t xml:space="preserve">устанавливается </w:t>
      </w:r>
      <w:r w:rsidR="005B2D3A" w:rsidRPr="0044143C">
        <w:t xml:space="preserve">обязательный </w:t>
      </w:r>
      <w:r w:rsidR="00DA2F16" w:rsidRPr="0044143C">
        <w:t>досудебный претензионный порядок</w:t>
      </w:r>
      <w:r w:rsidR="00E15F35" w:rsidRPr="0044143C">
        <w:t xml:space="preserve"> с направлением письменной претензии</w:t>
      </w:r>
      <w:r w:rsidR="00DA2F16" w:rsidRPr="0044143C">
        <w:t xml:space="preserve">. Срок рассмотрения претензии </w:t>
      </w:r>
      <w:r w:rsidR="00B6706D" w:rsidRPr="0044143C">
        <w:t xml:space="preserve">получившей стороной </w:t>
      </w:r>
      <w:r w:rsidR="00DA2F16" w:rsidRPr="0044143C">
        <w:t>30 (тридцать) календарных дней с даты получения</w:t>
      </w:r>
      <w:r w:rsidR="00B6706D" w:rsidRPr="0044143C">
        <w:t xml:space="preserve"> оригинала</w:t>
      </w:r>
      <w:r w:rsidR="00DA2F16" w:rsidRPr="0044143C">
        <w:t xml:space="preserve">. </w:t>
      </w:r>
    </w:p>
    <w:p w14:paraId="64829F0D" w14:textId="4C4A31E3" w:rsidR="00DA2F16" w:rsidRPr="0044143C" w:rsidRDefault="00DA2F16" w:rsidP="00EC7FBB">
      <w:pPr>
        <w:pStyle w:val="ListParagraph"/>
        <w:numPr>
          <w:ilvl w:val="2"/>
          <w:numId w:val="17"/>
        </w:numPr>
      </w:pPr>
      <w:r w:rsidRPr="0044143C">
        <w:t>В случае</w:t>
      </w:r>
      <w:r w:rsidR="00597FAD" w:rsidRPr="0044143C">
        <w:t>,</w:t>
      </w:r>
      <w:r w:rsidRPr="0044143C">
        <w:t xml:space="preserve"> если в результате обязательного досудебного порядка урегулирования споров Стороны не могу достичь согласия, все споры подлежат рассмотрению в Арбитражном суде города Москвы.</w:t>
      </w:r>
    </w:p>
    <w:p w14:paraId="7B14D610" w14:textId="77777777" w:rsidR="00C86D83" w:rsidRPr="0044143C" w:rsidRDefault="00C86D83" w:rsidP="00C86D83">
      <w:pPr>
        <w:pStyle w:val="Heading2"/>
      </w:pPr>
      <w:bookmarkStart w:id="7" w:name="_Ref51699575"/>
      <w:r w:rsidRPr="0044143C">
        <w:t>Конфиденциальность</w:t>
      </w:r>
    </w:p>
    <w:p w14:paraId="69650CC9" w14:textId="77777777" w:rsidR="00C86D83" w:rsidRPr="0044143C" w:rsidRDefault="00C86D83" w:rsidP="00C86D83">
      <w:pPr>
        <w:pStyle w:val="a0"/>
      </w:pPr>
      <w:r w:rsidRPr="0044143C">
        <w:t>Стороны обязуются обеспечить конфиденциальность информации, полученной друг от друга в рамках выполнения настоящего Соглашения, и не использовать эту информацию для целей, не связанных с её назначением.</w:t>
      </w:r>
    </w:p>
    <w:p w14:paraId="64A8674A" w14:textId="77777777" w:rsidR="00C86D83" w:rsidRPr="0044143C" w:rsidRDefault="00C86D83" w:rsidP="00C86D83">
      <w:pPr>
        <w:pStyle w:val="a0"/>
      </w:pPr>
      <w:r w:rsidRPr="0044143C">
        <w:t>Информация конфиденциального характера, передаваемая Сторонами настоящего Соглашения</w:t>
      </w:r>
      <w:r w:rsidRPr="0044143C" w:rsidDel="0082083F">
        <w:t xml:space="preserve"> </w:t>
      </w:r>
      <w:r w:rsidRPr="0044143C">
        <w:t>друг другу, должна иметь реквизиты, свидетельствующие о её конфиденциальности.</w:t>
      </w:r>
    </w:p>
    <w:p w14:paraId="2B8F6DC8" w14:textId="5F746254" w:rsidR="00C86D83" w:rsidRPr="0044143C" w:rsidRDefault="00C86D83" w:rsidP="00C86D83">
      <w:pPr>
        <w:pStyle w:val="a0"/>
      </w:pPr>
      <w:r w:rsidRPr="0044143C">
        <w:lastRenderedPageBreak/>
        <w:t xml:space="preserve">Правила оказания услуги по Продукту или Услуге могут предусматривать обязанность Исполнителя и </w:t>
      </w:r>
      <w:r w:rsidR="00E15F35" w:rsidRPr="0044143C">
        <w:t>ООО «Интеллектуальные решения»</w:t>
      </w:r>
      <w:r w:rsidRPr="0044143C">
        <w:t xml:space="preserve"> по подписанию Соглашения о конфиденциальности по форме Заказчика.</w:t>
      </w:r>
    </w:p>
    <w:p w14:paraId="38735AB6" w14:textId="77777777" w:rsidR="00C86D83" w:rsidRPr="0044143C" w:rsidRDefault="00C86D83" w:rsidP="00C86D83">
      <w:pPr>
        <w:pStyle w:val="a0"/>
      </w:pPr>
      <w:r w:rsidRPr="0044143C">
        <w:t>Платформа вправе заключать с Исполнителями «зеркальные» (по отношению к аналогичным документам с Заказчиком) Соглашения о конфиденциальности от своего имени. На основании данных соглашений, Платформа может предоставлять информацию от Заказчика Исполнителю от Исполнителя Заказчику без дополнительных согласований с Заказчиком и Исполнителем.</w:t>
      </w:r>
    </w:p>
    <w:p w14:paraId="3C6BD5C7" w14:textId="77777777" w:rsidR="00C86D83" w:rsidRPr="0044143C" w:rsidRDefault="00C86D83" w:rsidP="00C86D83">
      <w:pPr>
        <w:pStyle w:val="a0"/>
      </w:pPr>
      <w:r w:rsidRPr="0044143C">
        <w:t>В случае отсутствия подписанного Соглашения о конфиденциальности, Стороны обязуются не передавать оригиналы и/или копии документов и информацию, полученную друг от друга в связи с выполнением настоящего Соглашения, третьим лицам без предварительного письменного или иного согласия другой Стороны.</w:t>
      </w:r>
    </w:p>
    <w:p w14:paraId="0FF50F15" w14:textId="77777777" w:rsidR="00C86D83" w:rsidRPr="0044143C" w:rsidRDefault="00C86D83" w:rsidP="00C86D83">
      <w:pPr>
        <w:pStyle w:val="Heading2"/>
        <w:rPr>
          <w:b w:val="0"/>
        </w:rPr>
      </w:pPr>
      <w:r w:rsidRPr="0044143C">
        <w:t>Ответственность Сторон</w:t>
      </w:r>
    </w:p>
    <w:p w14:paraId="47505FA9" w14:textId="77777777" w:rsidR="00C86D83" w:rsidRPr="0044143C" w:rsidRDefault="00C86D83" w:rsidP="00C86D83">
      <w:pPr>
        <w:pStyle w:val="a0"/>
      </w:pPr>
      <w:r w:rsidRPr="0044143C">
        <w:t xml:space="preserve">Стороны несут ответственность за неисполнение или ненадлежащие исполнение своих обязанностей по настоящему Соглашению в соответствии с действующим законодательством Российской Федерации. </w:t>
      </w:r>
    </w:p>
    <w:p w14:paraId="7172B7B9" w14:textId="0EED19F1" w:rsidR="00C86D83" w:rsidRPr="0044143C" w:rsidRDefault="00C86D83" w:rsidP="00C86D83">
      <w:pPr>
        <w:pStyle w:val="a0"/>
      </w:pPr>
      <w:r w:rsidRPr="0044143C">
        <w:t xml:space="preserve">Сторона, нарушившая свои обязательства, предусмотренные настоящим </w:t>
      </w:r>
      <w:r w:rsidR="00E15F35" w:rsidRPr="0044143C">
        <w:t>С</w:t>
      </w:r>
      <w:r w:rsidRPr="0044143C">
        <w:t xml:space="preserve">оглашением, должна без промедления устранить нарушения и/или принять меры к устранению последствий. </w:t>
      </w:r>
    </w:p>
    <w:p w14:paraId="58FF3289" w14:textId="4BE7B18D" w:rsidR="00C86D83" w:rsidRPr="0044143C" w:rsidRDefault="00E15F35" w:rsidP="00C86D83">
      <w:pPr>
        <w:pStyle w:val="a0"/>
      </w:pPr>
      <w:r w:rsidRPr="0044143C">
        <w:t>ООО «Интеллектуальные решения»</w:t>
      </w:r>
      <w:r w:rsidR="00C86D83" w:rsidRPr="0044143C">
        <w:t xml:space="preserve"> не несет ответственность за негативные последствия, наступившие в ходе использования </w:t>
      </w:r>
      <w:r w:rsidRPr="0044143C">
        <w:t xml:space="preserve">Платформы </w:t>
      </w:r>
      <w:r w:rsidR="00C86D83" w:rsidRPr="0044143C">
        <w:t xml:space="preserve">не по вине </w:t>
      </w:r>
      <w:r w:rsidRPr="0044143C">
        <w:t>ООО «Интеллектуальные решения»</w:t>
      </w:r>
      <w:r w:rsidR="00C86D83" w:rsidRPr="0044143C">
        <w:t xml:space="preserve">, в частности, ввиду инцидентов или ошибок в информационных системах Заказчика, вызванных работой Исполнителей, нестабильной работы сети Интернет, наличия вредоносных программ у Исполнителя или Заказчика и т.д. </w:t>
      </w:r>
    </w:p>
    <w:p w14:paraId="0262A0CB" w14:textId="5D867EAB" w:rsidR="00C86D83" w:rsidRPr="0044143C" w:rsidRDefault="00C86D83" w:rsidP="00C86D83">
      <w:pPr>
        <w:pStyle w:val="a0"/>
      </w:pPr>
      <w:r w:rsidRPr="0044143C">
        <w:t xml:space="preserve">Финансовая ответственность Исполнителя </w:t>
      </w:r>
      <w:r w:rsidR="00235F6A" w:rsidRPr="0044143C">
        <w:t xml:space="preserve">перед Заказчиком </w:t>
      </w:r>
      <w:r w:rsidRPr="0044143C">
        <w:t>ограничена стоимостью Заявки, в ходе выполнения которой она наступила.</w:t>
      </w:r>
    </w:p>
    <w:p w14:paraId="1CBF485E" w14:textId="466EDF63" w:rsidR="00C86D83" w:rsidRPr="0044143C" w:rsidRDefault="00C86D83" w:rsidP="00C86D83">
      <w:pPr>
        <w:pStyle w:val="a0"/>
      </w:pPr>
      <w:r w:rsidRPr="0044143C">
        <w:t xml:space="preserve">Финансовая ответственность </w:t>
      </w:r>
      <w:r w:rsidR="00E15F35" w:rsidRPr="0044143C">
        <w:t>ООО «Интеллектуальные решения»</w:t>
      </w:r>
      <w:r w:rsidRPr="0044143C">
        <w:t xml:space="preserve"> перед Заказчиком ограничена стоимостью услуг Платформы по Заявке, в ходе обработки либо выполнения которой она наступила.</w:t>
      </w:r>
    </w:p>
    <w:p w14:paraId="66F2582D" w14:textId="77777777" w:rsidR="002D13C4" w:rsidRPr="0044143C" w:rsidRDefault="002D13C4" w:rsidP="002D13C4">
      <w:pPr>
        <w:pStyle w:val="Heading2"/>
        <w:rPr>
          <w:b w:val="0"/>
        </w:rPr>
      </w:pPr>
      <w:r w:rsidRPr="0044143C">
        <w:t>Обстоятельства непреодолимой силы</w:t>
      </w:r>
    </w:p>
    <w:p w14:paraId="7A2D9A86" w14:textId="77777777" w:rsidR="002D13C4" w:rsidRPr="0044143C" w:rsidRDefault="002D13C4" w:rsidP="002D13C4">
      <w:pPr>
        <w:pStyle w:val="a0"/>
      </w:pPr>
      <w:r w:rsidRPr="0044143C">
        <w:t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природными и стихийными бедствиями, изданием актов органов государственной власти.</w:t>
      </w:r>
    </w:p>
    <w:p w14:paraId="428E0143" w14:textId="77777777" w:rsidR="002D13C4" w:rsidRPr="0044143C" w:rsidRDefault="002D13C4" w:rsidP="002D13C4">
      <w:pPr>
        <w:pStyle w:val="a0"/>
      </w:pPr>
      <w:r w:rsidRPr="0044143C">
        <w:t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обстоятельства непреодолимой силы.</w:t>
      </w:r>
    </w:p>
    <w:p w14:paraId="5CD34779" w14:textId="77777777" w:rsidR="002D13C4" w:rsidRPr="0044143C" w:rsidRDefault="002D13C4" w:rsidP="002D13C4">
      <w:pPr>
        <w:pStyle w:val="a0"/>
      </w:pPr>
      <w:r w:rsidRPr="0044143C">
        <w:t>Сторона, которая не исполняет свои обязательства вследствие действия обстоятельств непреодолимой силы, должна в течение 3 (трех) рабочих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</w:t>
      </w:r>
    </w:p>
    <w:p w14:paraId="21083770" w14:textId="267CA6E4" w:rsidR="00C90033" w:rsidRPr="0044143C" w:rsidRDefault="004B1B16" w:rsidP="00EC7FBB">
      <w:pPr>
        <w:pStyle w:val="Heading2"/>
      </w:pPr>
      <w:r w:rsidRPr="0044143C">
        <w:t>Срок действия, и</w:t>
      </w:r>
      <w:r w:rsidR="00235F6A" w:rsidRPr="0044143C">
        <w:t xml:space="preserve">зменение и </w:t>
      </w:r>
      <w:r w:rsidR="00C90033" w:rsidRPr="0044143C">
        <w:t xml:space="preserve"> прекращение действия</w:t>
      </w:r>
      <w:bookmarkEnd w:id="7"/>
      <w:r w:rsidR="00E15F35" w:rsidRPr="0044143C">
        <w:t xml:space="preserve"> настоящего Соглашения</w:t>
      </w:r>
    </w:p>
    <w:p w14:paraId="77393E64" w14:textId="3F0484C5" w:rsidR="00066095" w:rsidRPr="0044143C" w:rsidRDefault="00066095" w:rsidP="00EC7FBB">
      <w:pPr>
        <w:pStyle w:val="a0"/>
      </w:pPr>
      <w:r w:rsidRPr="0044143C">
        <w:t xml:space="preserve">Изменения или дополнения </w:t>
      </w:r>
      <w:r w:rsidR="00597FAD" w:rsidRPr="0044143C">
        <w:t xml:space="preserve">к настоящему </w:t>
      </w:r>
      <w:r w:rsidR="00067B3B" w:rsidRPr="0044143C">
        <w:t>С</w:t>
      </w:r>
      <w:r w:rsidRPr="0044143C">
        <w:t>оглашени</w:t>
      </w:r>
      <w:r w:rsidR="00597FAD" w:rsidRPr="0044143C">
        <w:t xml:space="preserve">ю </w:t>
      </w:r>
      <w:r w:rsidRPr="0044143C">
        <w:t>вступа</w:t>
      </w:r>
      <w:r w:rsidR="004A4EF5" w:rsidRPr="0044143C">
        <w:t>ю</w:t>
      </w:r>
      <w:r w:rsidRPr="0044143C">
        <w:t xml:space="preserve">т в силу спустя </w:t>
      </w:r>
      <w:r w:rsidR="00597FAD" w:rsidRPr="0044143C">
        <w:t xml:space="preserve">10 (десять) рабочих дней </w:t>
      </w:r>
      <w:r w:rsidRPr="0044143C">
        <w:t xml:space="preserve">с момента их </w:t>
      </w:r>
      <w:r w:rsidR="00597FAD" w:rsidRPr="0044143C">
        <w:t xml:space="preserve">опубликования </w:t>
      </w:r>
      <w:r w:rsidR="00E15F35" w:rsidRPr="0044143C">
        <w:t xml:space="preserve">ООО «Интеллектуальные решения» </w:t>
      </w:r>
      <w:r w:rsidRPr="0044143C">
        <w:t>по адресу</w:t>
      </w:r>
      <w:r w:rsidR="00597FAD" w:rsidRPr="0044143C">
        <w:t>: http://smartit.digital/ru/node/1</w:t>
      </w:r>
      <w:r w:rsidR="007535F2" w:rsidRPr="0044143C">
        <w:t>1</w:t>
      </w:r>
      <w:r w:rsidR="00597FAD" w:rsidRPr="0044143C">
        <w:t>.</w:t>
      </w:r>
    </w:p>
    <w:p w14:paraId="5445728B" w14:textId="1091C356" w:rsidR="00AB462B" w:rsidRPr="0044143C" w:rsidRDefault="00CF5B27" w:rsidP="00EC7FBB">
      <w:pPr>
        <w:pStyle w:val="a0"/>
      </w:pPr>
      <w:r w:rsidRPr="0044143C">
        <w:lastRenderedPageBreak/>
        <w:t xml:space="preserve">Изменения и дополнения </w:t>
      </w:r>
      <w:r w:rsidR="00597FAD" w:rsidRPr="0044143C">
        <w:t xml:space="preserve">к настоящему Соглашению </w:t>
      </w:r>
      <w:r w:rsidRPr="0044143C">
        <w:t xml:space="preserve">считаются принятыми </w:t>
      </w:r>
      <w:r w:rsidR="007535F2" w:rsidRPr="0044143C">
        <w:t xml:space="preserve">Заказчиком </w:t>
      </w:r>
      <w:r w:rsidR="00930BE8" w:rsidRPr="0044143C">
        <w:t xml:space="preserve">при отсутствии с его стороны </w:t>
      </w:r>
      <w:r w:rsidR="0074332A" w:rsidRPr="0044143C">
        <w:t xml:space="preserve">письменных </w:t>
      </w:r>
      <w:r w:rsidR="00930BE8" w:rsidRPr="0044143C">
        <w:t xml:space="preserve">возражений по истечении 10 </w:t>
      </w:r>
      <w:r w:rsidR="0074332A" w:rsidRPr="0044143C">
        <w:t xml:space="preserve">(десяти) </w:t>
      </w:r>
      <w:r w:rsidR="00930BE8" w:rsidRPr="0044143C">
        <w:t xml:space="preserve">рабочих дней </w:t>
      </w:r>
      <w:r w:rsidR="00DB69F3" w:rsidRPr="0044143C">
        <w:t xml:space="preserve">с момента их опубликования </w:t>
      </w:r>
      <w:r w:rsidR="00E15F35" w:rsidRPr="0044143C">
        <w:t xml:space="preserve">ООО «Интеллектуальные решения» </w:t>
      </w:r>
      <w:r w:rsidR="00DB69F3" w:rsidRPr="0044143C">
        <w:t>по адресу: http://smartit.digital/ru/node/1</w:t>
      </w:r>
      <w:r w:rsidR="007535F2" w:rsidRPr="0044143C">
        <w:t>1</w:t>
      </w:r>
      <w:r w:rsidR="006E5B82" w:rsidRPr="0044143C">
        <w:t xml:space="preserve">. </w:t>
      </w:r>
      <w:r w:rsidR="00930BE8" w:rsidRPr="0044143C">
        <w:t xml:space="preserve">При этом расчеты на новых условиях производятся </w:t>
      </w:r>
      <w:r w:rsidR="00DB69F3" w:rsidRPr="0044143C">
        <w:t xml:space="preserve">только для Заявок, созданных не ранее даты </w:t>
      </w:r>
      <w:r w:rsidR="00930BE8" w:rsidRPr="0044143C">
        <w:t xml:space="preserve">вступления в силу изменений и дополнений. </w:t>
      </w:r>
    </w:p>
    <w:p w14:paraId="429CF11A" w14:textId="41D629E1" w:rsidR="00930BE8" w:rsidRPr="0044143C" w:rsidRDefault="00930BE8" w:rsidP="00EC7FBB">
      <w:pPr>
        <w:pStyle w:val="a0"/>
      </w:pPr>
      <w:r w:rsidRPr="0044143C">
        <w:t xml:space="preserve">Настоящее Соглашение заключается на неопределенный срок и действует до момента удаления </w:t>
      </w:r>
      <w:r w:rsidR="004B1B16" w:rsidRPr="0044143C">
        <w:t xml:space="preserve">ООО «Интеллектуальные решения» </w:t>
      </w:r>
      <w:r w:rsidR="00DB69F3" w:rsidRPr="0044143C">
        <w:t xml:space="preserve">учётных </w:t>
      </w:r>
      <w:r w:rsidRPr="0044143C">
        <w:t xml:space="preserve">данных </w:t>
      </w:r>
      <w:r w:rsidR="004B1B16" w:rsidRPr="0044143C">
        <w:t>Заказчика</w:t>
      </w:r>
      <w:r w:rsidR="003C3401" w:rsidRPr="0044143C">
        <w:t xml:space="preserve"> на Платформе</w:t>
      </w:r>
      <w:r w:rsidRPr="0044143C">
        <w:t>.</w:t>
      </w:r>
      <w:r w:rsidR="003C3401" w:rsidRPr="0044143C">
        <w:t xml:space="preserve"> </w:t>
      </w:r>
      <w:r w:rsidRPr="0044143C">
        <w:t xml:space="preserve"> </w:t>
      </w:r>
    </w:p>
    <w:p w14:paraId="5CB15503" w14:textId="24069508" w:rsidR="00930BE8" w:rsidRPr="0044143C" w:rsidRDefault="004B1B16" w:rsidP="00EC7FBB">
      <w:pPr>
        <w:pStyle w:val="a0"/>
      </w:pPr>
      <w:r w:rsidRPr="0044143C">
        <w:t xml:space="preserve">Заказчик </w:t>
      </w:r>
      <w:r w:rsidR="00930BE8" w:rsidRPr="0044143C">
        <w:t xml:space="preserve">может отказаться от услуг </w:t>
      </w:r>
      <w:r w:rsidR="00E15F35" w:rsidRPr="0044143C">
        <w:t>ООО «Интеллектуальные решения»</w:t>
      </w:r>
      <w:r w:rsidR="00930BE8" w:rsidRPr="0044143C">
        <w:t xml:space="preserve"> </w:t>
      </w:r>
      <w:r w:rsidRPr="0044143C">
        <w:t xml:space="preserve">и расторгнуть настоящее Соглашение </w:t>
      </w:r>
      <w:r w:rsidR="00930BE8" w:rsidRPr="0044143C">
        <w:t xml:space="preserve">в одностороннем порядке, направив </w:t>
      </w:r>
      <w:r w:rsidR="00DB69F3" w:rsidRPr="0044143C">
        <w:t xml:space="preserve">заявку на удаление своих учётных данных (отказ от </w:t>
      </w:r>
      <w:r w:rsidRPr="0044143C">
        <w:t>услуг пользования Платформой</w:t>
      </w:r>
      <w:r w:rsidR="00DB69F3" w:rsidRPr="0044143C">
        <w:t xml:space="preserve">) по </w:t>
      </w:r>
      <w:r w:rsidR="00930BE8" w:rsidRPr="0044143C">
        <w:t>адрес</w:t>
      </w:r>
      <w:r w:rsidR="00DB69F3" w:rsidRPr="0044143C">
        <w:t xml:space="preserve">у: </w:t>
      </w:r>
      <w:hyperlink r:id="rId15" w:history="1">
        <w:r w:rsidR="00930BE8" w:rsidRPr="0044143C">
          <w:t>info@smartit.digital</w:t>
        </w:r>
      </w:hyperlink>
      <w:r w:rsidR="00930BE8" w:rsidRPr="0044143C">
        <w:t xml:space="preserve"> </w:t>
      </w:r>
      <w:r w:rsidR="00832C03" w:rsidRPr="0044143C">
        <w:t>не позднее 30</w:t>
      </w:r>
      <w:r w:rsidR="00DB69F3" w:rsidRPr="0044143C">
        <w:t> </w:t>
      </w:r>
      <w:r w:rsidR="0074332A" w:rsidRPr="0044143C">
        <w:t>(тридцат</w:t>
      </w:r>
      <w:r w:rsidR="00DB69F3" w:rsidRPr="0044143C">
        <w:t>и</w:t>
      </w:r>
      <w:r w:rsidR="0074332A" w:rsidRPr="0044143C">
        <w:t>)</w:t>
      </w:r>
      <w:r w:rsidR="00832C03" w:rsidRPr="0044143C">
        <w:t xml:space="preserve"> дней до предполагаемой даты прекращения пользования Платформой.</w:t>
      </w:r>
    </w:p>
    <w:p w14:paraId="0BC78E5C" w14:textId="50EDBB76" w:rsidR="00D6626E" w:rsidRPr="0044143C" w:rsidRDefault="00D6626E" w:rsidP="00EC7FBB">
      <w:pPr>
        <w:pStyle w:val="a0"/>
      </w:pPr>
      <w:r w:rsidRPr="0044143C">
        <w:t xml:space="preserve">Прекращение </w:t>
      </w:r>
      <w:r w:rsidR="00E15F35" w:rsidRPr="0044143C">
        <w:t>пользовани</w:t>
      </w:r>
      <w:r w:rsidR="004B1B16" w:rsidRPr="0044143C">
        <w:t>я</w:t>
      </w:r>
      <w:r w:rsidRPr="0044143C">
        <w:t xml:space="preserve"> Платформой не влечет прекращение обязательств, возникших в период действия</w:t>
      </w:r>
      <w:r w:rsidR="004B1B16" w:rsidRPr="0044143C">
        <w:t xml:space="preserve"> Соглашения</w:t>
      </w:r>
      <w:r w:rsidRPr="0044143C">
        <w:t>.</w:t>
      </w:r>
    </w:p>
    <w:p w14:paraId="38E3FB48" w14:textId="4ED021AD" w:rsidR="00D6626E" w:rsidRPr="0044143C" w:rsidRDefault="00D6626E" w:rsidP="00EC7FBB">
      <w:pPr>
        <w:pStyle w:val="a0"/>
      </w:pPr>
      <w:r w:rsidRPr="0044143C">
        <w:t xml:space="preserve">При прекращении </w:t>
      </w:r>
      <w:r w:rsidR="00E15F35" w:rsidRPr="0044143C">
        <w:t>пользования</w:t>
      </w:r>
      <w:r w:rsidRPr="0044143C">
        <w:t xml:space="preserve"> Платформой </w:t>
      </w:r>
      <w:r w:rsidR="00E15F35" w:rsidRPr="0044143C">
        <w:t xml:space="preserve">Сторонами </w:t>
      </w:r>
      <w:r w:rsidRPr="0044143C">
        <w:t>производится полный взаиморасчет за ранее оказанные услуги с учетом их стоимости</w:t>
      </w:r>
      <w:r w:rsidR="00A002C7" w:rsidRPr="0044143C">
        <w:t xml:space="preserve"> и </w:t>
      </w:r>
      <w:r w:rsidR="001B0A11" w:rsidRPr="0044143C">
        <w:t>степени готовности</w:t>
      </w:r>
      <w:r w:rsidR="00BD477D" w:rsidRPr="0044143C">
        <w:t xml:space="preserve">, по результатам которого </w:t>
      </w:r>
      <w:r w:rsidR="00E15F35" w:rsidRPr="0044143C">
        <w:t xml:space="preserve">Стороны подписывают </w:t>
      </w:r>
      <w:r w:rsidR="00BD477D" w:rsidRPr="0044143C">
        <w:t xml:space="preserve">акт сверки </w:t>
      </w:r>
      <w:r w:rsidR="00DB69F3" w:rsidRPr="0044143C">
        <w:t>расчётов</w:t>
      </w:r>
      <w:r w:rsidR="00BD477D" w:rsidRPr="0044143C">
        <w:t>.</w:t>
      </w:r>
    </w:p>
    <w:p w14:paraId="06131DAD" w14:textId="2818CAC7" w:rsidR="008314BE" w:rsidRPr="0044143C" w:rsidRDefault="00621D33" w:rsidP="00EC7FBB">
      <w:pPr>
        <w:pStyle w:val="Heading2"/>
        <w:rPr>
          <w:bCs/>
        </w:rPr>
      </w:pPr>
      <w:r w:rsidRPr="0044143C">
        <w:rPr>
          <w:bCs/>
        </w:rPr>
        <w:t>Р</w:t>
      </w:r>
      <w:r w:rsidR="008314BE" w:rsidRPr="0044143C">
        <w:rPr>
          <w:bCs/>
        </w:rPr>
        <w:t xml:space="preserve">еквизиты </w:t>
      </w:r>
      <w:r w:rsidR="00E15F35" w:rsidRPr="0044143C">
        <w:t>ООО «Интеллектуальные решения»</w:t>
      </w:r>
    </w:p>
    <w:p w14:paraId="6E2A24EE" w14:textId="52461486" w:rsidR="00EA775D" w:rsidRPr="0044143C" w:rsidRDefault="00EA775D" w:rsidP="00EC7FBB">
      <w:pPr>
        <w:jc w:val="left"/>
      </w:pPr>
      <w:r w:rsidRPr="0044143C">
        <w:t>Юридическое наименование:</w:t>
      </w:r>
      <w:r w:rsidR="00DB69F3" w:rsidRPr="0044143C">
        <w:t xml:space="preserve"> </w:t>
      </w:r>
      <w:r w:rsidRPr="0044143C">
        <w:t>Общество с ограниченной ответственностью «Интеллектуальные решения»</w:t>
      </w:r>
    </w:p>
    <w:p w14:paraId="6F586956" w14:textId="7FC97EB5" w:rsidR="00EA775D" w:rsidRPr="0044143C" w:rsidRDefault="00EA775D" w:rsidP="00EC7FBB">
      <w:pPr>
        <w:jc w:val="left"/>
      </w:pPr>
      <w:r w:rsidRPr="0044143C">
        <w:t>Юридический адрес: г. Москва, улица Марфинская Б., д. 1, корп. 1, оф. 39</w:t>
      </w:r>
    </w:p>
    <w:p w14:paraId="0205AF8F" w14:textId="77777777" w:rsidR="00EA775D" w:rsidRPr="0044143C" w:rsidRDefault="00EA775D" w:rsidP="00EC7FBB">
      <w:pPr>
        <w:jc w:val="left"/>
      </w:pPr>
      <w:r w:rsidRPr="0044143C">
        <w:t>ИНН: 9715363471</w:t>
      </w:r>
    </w:p>
    <w:p w14:paraId="2F2CB639" w14:textId="77777777" w:rsidR="00EA775D" w:rsidRPr="0044143C" w:rsidRDefault="00EA775D" w:rsidP="00EC7FBB">
      <w:pPr>
        <w:jc w:val="left"/>
      </w:pPr>
      <w:r w:rsidRPr="0044143C">
        <w:t>КПП: 771501001</w:t>
      </w:r>
    </w:p>
    <w:p w14:paraId="26661F0F" w14:textId="297F9E9C" w:rsidR="008314BE" w:rsidRPr="0044143C" w:rsidRDefault="008314BE" w:rsidP="00EC7FBB">
      <w:pPr>
        <w:jc w:val="left"/>
      </w:pPr>
      <w:r w:rsidRPr="0044143C">
        <w:t>Номер счёта: 40702810401600011860</w:t>
      </w:r>
    </w:p>
    <w:p w14:paraId="36C2588B" w14:textId="77777777" w:rsidR="008314BE" w:rsidRPr="0044143C" w:rsidRDefault="008314BE" w:rsidP="00EC7FBB">
      <w:pPr>
        <w:jc w:val="left"/>
      </w:pPr>
      <w:r w:rsidRPr="0044143C">
        <w:t>Валюта: RUR</w:t>
      </w:r>
    </w:p>
    <w:p w14:paraId="5AF95CA9" w14:textId="1B0CABCD" w:rsidR="008314BE" w:rsidRPr="0044143C" w:rsidRDefault="008314BE" w:rsidP="00EC7FBB">
      <w:pPr>
        <w:jc w:val="left"/>
      </w:pPr>
      <w:r w:rsidRPr="0044143C">
        <w:t xml:space="preserve">Банк: АО </w:t>
      </w:r>
      <w:r w:rsidR="00EA775D" w:rsidRPr="0044143C">
        <w:t>«</w:t>
      </w:r>
      <w:r w:rsidRPr="0044143C">
        <w:t>АЛЬФА-БАНК</w:t>
      </w:r>
      <w:r w:rsidR="00EA775D" w:rsidRPr="0044143C">
        <w:t>»</w:t>
      </w:r>
    </w:p>
    <w:p w14:paraId="2B64AC31" w14:textId="77777777" w:rsidR="008314BE" w:rsidRPr="0044143C" w:rsidRDefault="008314BE" w:rsidP="00EC7FBB">
      <w:pPr>
        <w:jc w:val="left"/>
      </w:pPr>
      <w:r w:rsidRPr="0044143C">
        <w:t>БИК: 044525593</w:t>
      </w:r>
    </w:p>
    <w:p w14:paraId="2E283488" w14:textId="34A9DF71" w:rsidR="00C97E58" w:rsidRPr="001C39E6" w:rsidRDefault="008314BE" w:rsidP="00EC7FBB">
      <w:pPr>
        <w:jc w:val="left"/>
        <w:rPr>
          <w:sz w:val="28"/>
          <w:szCs w:val="28"/>
        </w:rPr>
      </w:pPr>
      <w:r w:rsidRPr="0044143C">
        <w:t>Кор. счёт: 30101810200000000593</w:t>
      </w:r>
    </w:p>
    <w:sectPr w:rsidR="00C97E58" w:rsidRPr="001C39E6" w:rsidSect="00EC7FBB">
      <w:footerReference w:type="default" r:id="rId16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6564C" w14:textId="77777777" w:rsidR="00DB36A9" w:rsidRDefault="00DB36A9" w:rsidP="00DB3203">
      <w:pPr>
        <w:spacing w:before="0" w:after="0"/>
      </w:pPr>
      <w:r>
        <w:separator/>
      </w:r>
    </w:p>
  </w:endnote>
  <w:endnote w:type="continuationSeparator" w:id="0">
    <w:p w14:paraId="24233196" w14:textId="77777777" w:rsidR="00DB36A9" w:rsidRDefault="00DB36A9" w:rsidP="00DB32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4264957"/>
      <w:docPartObj>
        <w:docPartGallery w:val="Page Numbers (Bottom of Page)"/>
        <w:docPartUnique/>
      </w:docPartObj>
    </w:sdtPr>
    <w:sdtEndPr/>
    <w:sdtContent>
      <w:p w14:paraId="1D603702" w14:textId="00C296BF" w:rsidR="007C6AE3" w:rsidRDefault="007C6A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9F8299E" w14:textId="77777777" w:rsidR="007C6AE3" w:rsidRDefault="007C6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1B71" w14:textId="77777777" w:rsidR="00DB36A9" w:rsidRDefault="00DB36A9" w:rsidP="00DB3203">
      <w:pPr>
        <w:spacing w:before="0" w:after="0"/>
      </w:pPr>
      <w:r>
        <w:separator/>
      </w:r>
    </w:p>
  </w:footnote>
  <w:footnote w:type="continuationSeparator" w:id="0">
    <w:p w14:paraId="03E0D56F" w14:textId="77777777" w:rsidR="00DB36A9" w:rsidRDefault="00DB36A9" w:rsidP="00DB32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2704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1028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841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68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E23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C7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E0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E0E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2E8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81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06B86"/>
    <w:multiLevelType w:val="multilevel"/>
    <w:tmpl w:val="0D2A780C"/>
    <w:styleLink w:val="a"/>
    <w:lvl w:ilvl="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85D60"/>
    <w:multiLevelType w:val="multilevel"/>
    <w:tmpl w:val="05C8436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58F8"/>
    <w:multiLevelType w:val="hybridMultilevel"/>
    <w:tmpl w:val="96C2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D06F9"/>
    <w:multiLevelType w:val="hybridMultilevel"/>
    <w:tmpl w:val="0D2A780C"/>
    <w:lvl w:ilvl="0" w:tplc="CEBCBCF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D6A04"/>
    <w:multiLevelType w:val="hybridMultilevel"/>
    <w:tmpl w:val="DFAA3510"/>
    <w:lvl w:ilvl="0" w:tplc="4B24FA6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06203"/>
    <w:multiLevelType w:val="multilevel"/>
    <w:tmpl w:val="B9826406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2612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AD43F8"/>
    <w:multiLevelType w:val="multilevel"/>
    <w:tmpl w:val="0D2A780C"/>
    <w:numStyleLink w:val="a"/>
  </w:abstractNum>
  <w:abstractNum w:abstractNumId="26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B67D7"/>
    <w:multiLevelType w:val="multilevel"/>
    <w:tmpl w:val="D104446E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1" w15:restartNumberingAfterBreak="0">
    <w:nsid w:val="73F434A8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FB745D"/>
    <w:multiLevelType w:val="hybridMultilevel"/>
    <w:tmpl w:val="CECE4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9871130"/>
    <w:multiLevelType w:val="multilevel"/>
    <w:tmpl w:val="8D00E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14"/>
  </w:num>
  <w:num w:numId="5">
    <w:abstractNumId w:val="18"/>
  </w:num>
  <w:num w:numId="6">
    <w:abstractNumId w:val="29"/>
  </w:num>
  <w:num w:numId="7">
    <w:abstractNumId w:val="30"/>
  </w:num>
  <w:num w:numId="8">
    <w:abstractNumId w:val="15"/>
  </w:num>
  <w:num w:numId="9">
    <w:abstractNumId w:val="33"/>
  </w:num>
  <w:num w:numId="10">
    <w:abstractNumId w:val="23"/>
  </w:num>
  <w:num w:numId="11">
    <w:abstractNumId w:val="16"/>
  </w:num>
  <w:num w:numId="12">
    <w:abstractNumId w:val="17"/>
  </w:num>
  <w:num w:numId="13">
    <w:abstractNumId w:val="10"/>
  </w:num>
  <w:num w:numId="14">
    <w:abstractNumId w:val="19"/>
  </w:num>
  <w:num w:numId="15">
    <w:abstractNumId w:val="32"/>
  </w:num>
  <w:num w:numId="16">
    <w:abstractNumId w:val="31"/>
  </w:num>
  <w:num w:numId="17">
    <w:abstractNumId w:val="12"/>
  </w:num>
  <w:num w:numId="18">
    <w:abstractNumId w:val="24"/>
  </w:num>
  <w:num w:numId="19">
    <w:abstractNumId w:val="34"/>
  </w:num>
  <w:num w:numId="20">
    <w:abstractNumId w:val="21"/>
  </w:num>
  <w:num w:numId="21">
    <w:abstractNumId w:val="20"/>
  </w:num>
  <w:num w:numId="22">
    <w:abstractNumId w:val="11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2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12"/>
  </w:num>
  <w:num w:numId="60">
    <w:abstractNumId w:val="12"/>
  </w:num>
  <w:num w:numId="61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AF"/>
    <w:rsid w:val="00000BC8"/>
    <w:rsid w:val="00002651"/>
    <w:rsid w:val="00002E3C"/>
    <w:rsid w:val="000046F6"/>
    <w:rsid w:val="00006384"/>
    <w:rsid w:val="000117C0"/>
    <w:rsid w:val="00011AF5"/>
    <w:rsid w:val="000242EA"/>
    <w:rsid w:val="000307ED"/>
    <w:rsid w:val="0003361A"/>
    <w:rsid w:val="00033840"/>
    <w:rsid w:val="00034683"/>
    <w:rsid w:val="0003621F"/>
    <w:rsid w:val="000370BC"/>
    <w:rsid w:val="00040018"/>
    <w:rsid w:val="000458DF"/>
    <w:rsid w:val="000461D5"/>
    <w:rsid w:val="00046750"/>
    <w:rsid w:val="0005450B"/>
    <w:rsid w:val="0005610F"/>
    <w:rsid w:val="00063254"/>
    <w:rsid w:val="00066095"/>
    <w:rsid w:val="0006634B"/>
    <w:rsid w:val="000674F9"/>
    <w:rsid w:val="00067B3B"/>
    <w:rsid w:val="00075762"/>
    <w:rsid w:val="00075E8D"/>
    <w:rsid w:val="00077606"/>
    <w:rsid w:val="00080F9C"/>
    <w:rsid w:val="0008362B"/>
    <w:rsid w:val="00085942"/>
    <w:rsid w:val="000863A0"/>
    <w:rsid w:val="000933BF"/>
    <w:rsid w:val="00096BAF"/>
    <w:rsid w:val="000A4CF4"/>
    <w:rsid w:val="000A7238"/>
    <w:rsid w:val="000B0E59"/>
    <w:rsid w:val="000B4031"/>
    <w:rsid w:val="000B5704"/>
    <w:rsid w:val="000C4D22"/>
    <w:rsid w:val="000D1A4D"/>
    <w:rsid w:val="000D308D"/>
    <w:rsid w:val="000F0FE5"/>
    <w:rsid w:val="000F3CAD"/>
    <w:rsid w:val="000F62A5"/>
    <w:rsid w:val="000F7EDC"/>
    <w:rsid w:val="00100BED"/>
    <w:rsid w:val="00101BAB"/>
    <w:rsid w:val="00101D74"/>
    <w:rsid w:val="00102894"/>
    <w:rsid w:val="001075A1"/>
    <w:rsid w:val="00107F31"/>
    <w:rsid w:val="00110C13"/>
    <w:rsid w:val="0011151A"/>
    <w:rsid w:val="00114610"/>
    <w:rsid w:val="0011500D"/>
    <w:rsid w:val="0011513E"/>
    <w:rsid w:val="00120835"/>
    <w:rsid w:val="00122B5F"/>
    <w:rsid w:val="00123229"/>
    <w:rsid w:val="00124A71"/>
    <w:rsid w:val="001250DD"/>
    <w:rsid w:val="00125341"/>
    <w:rsid w:val="00130263"/>
    <w:rsid w:val="00130651"/>
    <w:rsid w:val="00131614"/>
    <w:rsid w:val="001338D1"/>
    <w:rsid w:val="001353D4"/>
    <w:rsid w:val="00141AF6"/>
    <w:rsid w:val="00144D92"/>
    <w:rsid w:val="00146304"/>
    <w:rsid w:val="00147240"/>
    <w:rsid w:val="00150D50"/>
    <w:rsid w:val="00152AAC"/>
    <w:rsid w:val="00153419"/>
    <w:rsid w:val="00155F7F"/>
    <w:rsid w:val="00156FDA"/>
    <w:rsid w:val="001611C7"/>
    <w:rsid w:val="00161A7A"/>
    <w:rsid w:val="00164F29"/>
    <w:rsid w:val="00165562"/>
    <w:rsid w:val="00166A0A"/>
    <w:rsid w:val="00170287"/>
    <w:rsid w:val="00176558"/>
    <w:rsid w:val="001801D2"/>
    <w:rsid w:val="0018188C"/>
    <w:rsid w:val="0018711B"/>
    <w:rsid w:val="00187257"/>
    <w:rsid w:val="00192623"/>
    <w:rsid w:val="00192CFC"/>
    <w:rsid w:val="00193D40"/>
    <w:rsid w:val="00194709"/>
    <w:rsid w:val="0019485C"/>
    <w:rsid w:val="001A0CDB"/>
    <w:rsid w:val="001A1503"/>
    <w:rsid w:val="001A1ADB"/>
    <w:rsid w:val="001A79A9"/>
    <w:rsid w:val="001A7B18"/>
    <w:rsid w:val="001B0554"/>
    <w:rsid w:val="001B0A11"/>
    <w:rsid w:val="001B2713"/>
    <w:rsid w:val="001B43C7"/>
    <w:rsid w:val="001B493E"/>
    <w:rsid w:val="001B4C85"/>
    <w:rsid w:val="001C39E6"/>
    <w:rsid w:val="001C4C6C"/>
    <w:rsid w:val="001C5A81"/>
    <w:rsid w:val="001C75B1"/>
    <w:rsid w:val="001D3AAF"/>
    <w:rsid w:val="001D4E01"/>
    <w:rsid w:val="001D69F8"/>
    <w:rsid w:val="001D78AB"/>
    <w:rsid w:val="001E1809"/>
    <w:rsid w:val="001E27D4"/>
    <w:rsid w:val="001E3A66"/>
    <w:rsid w:val="001E6C6A"/>
    <w:rsid w:val="001F19A2"/>
    <w:rsid w:val="001F2849"/>
    <w:rsid w:val="001F378B"/>
    <w:rsid w:val="001F4400"/>
    <w:rsid w:val="00202CF2"/>
    <w:rsid w:val="00203174"/>
    <w:rsid w:val="0021051F"/>
    <w:rsid w:val="00211138"/>
    <w:rsid w:val="00214236"/>
    <w:rsid w:val="002147A4"/>
    <w:rsid w:val="00214B9D"/>
    <w:rsid w:val="00221729"/>
    <w:rsid w:val="00225C70"/>
    <w:rsid w:val="002268EF"/>
    <w:rsid w:val="002270C0"/>
    <w:rsid w:val="002345D0"/>
    <w:rsid w:val="00235BF9"/>
    <w:rsid w:val="00235F6A"/>
    <w:rsid w:val="00236718"/>
    <w:rsid w:val="00240167"/>
    <w:rsid w:val="00240E70"/>
    <w:rsid w:val="002430CA"/>
    <w:rsid w:val="00243ADE"/>
    <w:rsid w:val="002451C7"/>
    <w:rsid w:val="00245378"/>
    <w:rsid w:val="002477FD"/>
    <w:rsid w:val="00250297"/>
    <w:rsid w:val="00250CD2"/>
    <w:rsid w:val="002533A2"/>
    <w:rsid w:val="00254402"/>
    <w:rsid w:val="00257DE1"/>
    <w:rsid w:val="002637AC"/>
    <w:rsid w:val="00265E44"/>
    <w:rsid w:val="00265F16"/>
    <w:rsid w:val="0027246F"/>
    <w:rsid w:val="00274EED"/>
    <w:rsid w:val="00275AC0"/>
    <w:rsid w:val="00282D56"/>
    <w:rsid w:val="00293A72"/>
    <w:rsid w:val="00294871"/>
    <w:rsid w:val="00296420"/>
    <w:rsid w:val="00297D56"/>
    <w:rsid w:val="002A0E56"/>
    <w:rsid w:val="002A318A"/>
    <w:rsid w:val="002A785F"/>
    <w:rsid w:val="002B2296"/>
    <w:rsid w:val="002B3D5A"/>
    <w:rsid w:val="002C1F30"/>
    <w:rsid w:val="002C516E"/>
    <w:rsid w:val="002D13C4"/>
    <w:rsid w:val="002D39C0"/>
    <w:rsid w:val="002D4033"/>
    <w:rsid w:val="002D47B6"/>
    <w:rsid w:val="002E0808"/>
    <w:rsid w:val="002E46E4"/>
    <w:rsid w:val="002F15FD"/>
    <w:rsid w:val="0030564A"/>
    <w:rsid w:val="0030653E"/>
    <w:rsid w:val="00307795"/>
    <w:rsid w:val="00312D55"/>
    <w:rsid w:val="00314DC5"/>
    <w:rsid w:val="0031509C"/>
    <w:rsid w:val="003168A1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2120"/>
    <w:rsid w:val="00343025"/>
    <w:rsid w:val="003442CB"/>
    <w:rsid w:val="00346BD4"/>
    <w:rsid w:val="00354178"/>
    <w:rsid w:val="0036169A"/>
    <w:rsid w:val="00361991"/>
    <w:rsid w:val="00362661"/>
    <w:rsid w:val="00366CFA"/>
    <w:rsid w:val="00370465"/>
    <w:rsid w:val="00373065"/>
    <w:rsid w:val="0038492A"/>
    <w:rsid w:val="0039298B"/>
    <w:rsid w:val="00393177"/>
    <w:rsid w:val="00393D85"/>
    <w:rsid w:val="00396039"/>
    <w:rsid w:val="003A0DA9"/>
    <w:rsid w:val="003B0340"/>
    <w:rsid w:val="003B3110"/>
    <w:rsid w:val="003C3401"/>
    <w:rsid w:val="003C53AB"/>
    <w:rsid w:val="003C5DEC"/>
    <w:rsid w:val="003C6177"/>
    <w:rsid w:val="003D092B"/>
    <w:rsid w:val="003D1C4A"/>
    <w:rsid w:val="003D21B0"/>
    <w:rsid w:val="003D5490"/>
    <w:rsid w:val="003D5CAF"/>
    <w:rsid w:val="003D6155"/>
    <w:rsid w:val="003E14A9"/>
    <w:rsid w:val="003E291A"/>
    <w:rsid w:val="003E315B"/>
    <w:rsid w:val="003E4D13"/>
    <w:rsid w:val="003F06D4"/>
    <w:rsid w:val="003F34CE"/>
    <w:rsid w:val="00404C73"/>
    <w:rsid w:val="00407141"/>
    <w:rsid w:val="00411B55"/>
    <w:rsid w:val="00416B05"/>
    <w:rsid w:val="00422FB8"/>
    <w:rsid w:val="004252F8"/>
    <w:rsid w:val="00426422"/>
    <w:rsid w:val="004270BC"/>
    <w:rsid w:val="00433ED9"/>
    <w:rsid w:val="00433F0A"/>
    <w:rsid w:val="0044143C"/>
    <w:rsid w:val="00441C4B"/>
    <w:rsid w:val="00451E99"/>
    <w:rsid w:val="00452A49"/>
    <w:rsid w:val="004553AF"/>
    <w:rsid w:val="00456341"/>
    <w:rsid w:val="00460556"/>
    <w:rsid w:val="00485AD8"/>
    <w:rsid w:val="0048630F"/>
    <w:rsid w:val="00487730"/>
    <w:rsid w:val="00487D62"/>
    <w:rsid w:val="004912DB"/>
    <w:rsid w:val="00497787"/>
    <w:rsid w:val="004A1560"/>
    <w:rsid w:val="004A498F"/>
    <w:rsid w:val="004A4EF5"/>
    <w:rsid w:val="004B04D6"/>
    <w:rsid w:val="004B1B16"/>
    <w:rsid w:val="004B2FF4"/>
    <w:rsid w:val="004B49B2"/>
    <w:rsid w:val="004B74CE"/>
    <w:rsid w:val="004B7671"/>
    <w:rsid w:val="004C0DD7"/>
    <w:rsid w:val="004C0F85"/>
    <w:rsid w:val="004C6B93"/>
    <w:rsid w:val="004D47FA"/>
    <w:rsid w:val="004D4F18"/>
    <w:rsid w:val="004E19D0"/>
    <w:rsid w:val="004E1BBB"/>
    <w:rsid w:val="004E2355"/>
    <w:rsid w:val="004E7A16"/>
    <w:rsid w:val="004F041E"/>
    <w:rsid w:val="004F69E8"/>
    <w:rsid w:val="00500C2A"/>
    <w:rsid w:val="00503979"/>
    <w:rsid w:val="00504395"/>
    <w:rsid w:val="00504A83"/>
    <w:rsid w:val="00507C24"/>
    <w:rsid w:val="00510BB1"/>
    <w:rsid w:val="0051286E"/>
    <w:rsid w:val="00515E4F"/>
    <w:rsid w:val="005200B7"/>
    <w:rsid w:val="00521A42"/>
    <w:rsid w:val="005236B6"/>
    <w:rsid w:val="00523EE2"/>
    <w:rsid w:val="00527CD0"/>
    <w:rsid w:val="00530DC3"/>
    <w:rsid w:val="005430C5"/>
    <w:rsid w:val="005447CE"/>
    <w:rsid w:val="005519AE"/>
    <w:rsid w:val="00551E47"/>
    <w:rsid w:val="005621A4"/>
    <w:rsid w:val="0056280C"/>
    <w:rsid w:val="00563D85"/>
    <w:rsid w:val="005674D8"/>
    <w:rsid w:val="00567EF0"/>
    <w:rsid w:val="00570A68"/>
    <w:rsid w:val="00572DB1"/>
    <w:rsid w:val="0057536A"/>
    <w:rsid w:val="00577002"/>
    <w:rsid w:val="00582CBE"/>
    <w:rsid w:val="0058348D"/>
    <w:rsid w:val="00584AB3"/>
    <w:rsid w:val="005960BA"/>
    <w:rsid w:val="00596939"/>
    <w:rsid w:val="00596D5D"/>
    <w:rsid w:val="00597473"/>
    <w:rsid w:val="00597FAD"/>
    <w:rsid w:val="005A25C6"/>
    <w:rsid w:val="005A39DC"/>
    <w:rsid w:val="005A4263"/>
    <w:rsid w:val="005A649E"/>
    <w:rsid w:val="005B2D3A"/>
    <w:rsid w:val="005B2DED"/>
    <w:rsid w:val="005B2FD5"/>
    <w:rsid w:val="005B6036"/>
    <w:rsid w:val="005C05FE"/>
    <w:rsid w:val="005C5D99"/>
    <w:rsid w:val="005D0D0F"/>
    <w:rsid w:val="005D1799"/>
    <w:rsid w:val="005D762D"/>
    <w:rsid w:val="005E00C9"/>
    <w:rsid w:val="005E2826"/>
    <w:rsid w:val="005E52D4"/>
    <w:rsid w:val="005F067F"/>
    <w:rsid w:val="005F0B3C"/>
    <w:rsid w:val="005F438F"/>
    <w:rsid w:val="005F5183"/>
    <w:rsid w:val="005F51E9"/>
    <w:rsid w:val="005F64E1"/>
    <w:rsid w:val="0060096F"/>
    <w:rsid w:val="006013D9"/>
    <w:rsid w:val="00602D7F"/>
    <w:rsid w:val="00604D36"/>
    <w:rsid w:val="00606770"/>
    <w:rsid w:val="006126B0"/>
    <w:rsid w:val="00613428"/>
    <w:rsid w:val="006172AC"/>
    <w:rsid w:val="00617F56"/>
    <w:rsid w:val="00621D33"/>
    <w:rsid w:val="00621EE5"/>
    <w:rsid w:val="00626549"/>
    <w:rsid w:val="006345E4"/>
    <w:rsid w:val="00637A6D"/>
    <w:rsid w:val="00640174"/>
    <w:rsid w:val="00642298"/>
    <w:rsid w:val="00646C08"/>
    <w:rsid w:val="00654D52"/>
    <w:rsid w:val="00662D73"/>
    <w:rsid w:val="00667356"/>
    <w:rsid w:val="00670767"/>
    <w:rsid w:val="00676D25"/>
    <w:rsid w:val="006814AF"/>
    <w:rsid w:val="0068202D"/>
    <w:rsid w:val="00682510"/>
    <w:rsid w:val="00683119"/>
    <w:rsid w:val="00684C36"/>
    <w:rsid w:val="0068528B"/>
    <w:rsid w:val="00690903"/>
    <w:rsid w:val="00693A42"/>
    <w:rsid w:val="006A4756"/>
    <w:rsid w:val="006A5C41"/>
    <w:rsid w:val="006A67BF"/>
    <w:rsid w:val="006A6B24"/>
    <w:rsid w:val="006A74BE"/>
    <w:rsid w:val="006B17FD"/>
    <w:rsid w:val="006B46EC"/>
    <w:rsid w:val="006B61D3"/>
    <w:rsid w:val="006B6657"/>
    <w:rsid w:val="006C1264"/>
    <w:rsid w:val="006C20FC"/>
    <w:rsid w:val="006C239E"/>
    <w:rsid w:val="006C429B"/>
    <w:rsid w:val="006C5D64"/>
    <w:rsid w:val="006D2A60"/>
    <w:rsid w:val="006D442D"/>
    <w:rsid w:val="006D56CB"/>
    <w:rsid w:val="006E0575"/>
    <w:rsid w:val="006E2789"/>
    <w:rsid w:val="006E2854"/>
    <w:rsid w:val="006E39C2"/>
    <w:rsid w:val="006E39ED"/>
    <w:rsid w:val="006E4D67"/>
    <w:rsid w:val="006E5B82"/>
    <w:rsid w:val="006F017B"/>
    <w:rsid w:val="006F02FE"/>
    <w:rsid w:val="006F5981"/>
    <w:rsid w:val="007016AF"/>
    <w:rsid w:val="0070187C"/>
    <w:rsid w:val="007019C0"/>
    <w:rsid w:val="00704393"/>
    <w:rsid w:val="007065A5"/>
    <w:rsid w:val="007076D9"/>
    <w:rsid w:val="00712A57"/>
    <w:rsid w:val="00712FFC"/>
    <w:rsid w:val="00713B65"/>
    <w:rsid w:val="00717E36"/>
    <w:rsid w:val="0072574A"/>
    <w:rsid w:val="0073107D"/>
    <w:rsid w:val="0073795E"/>
    <w:rsid w:val="00742204"/>
    <w:rsid w:val="0074332A"/>
    <w:rsid w:val="0074443F"/>
    <w:rsid w:val="00751350"/>
    <w:rsid w:val="007535F2"/>
    <w:rsid w:val="0075632E"/>
    <w:rsid w:val="00756DB8"/>
    <w:rsid w:val="00765EA1"/>
    <w:rsid w:val="007662F5"/>
    <w:rsid w:val="00767418"/>
    <w:rsid w:val="007709F4"/>
    <w:rsid w:val="00772687"/>
    <w:rsid w:val="00777036"/>
    <w:rsid w:val="00785CBA"/>
    <w:rsid w:val="00792B92"/>
    <w:rsid w:val="0079321D"/>
    <w:rsid w:val="00797A62"/>
    <w:rsid w:val="007A05D8"/>
    <w:rsid w:val="007A3999"/>
    <w:rsid w:val="007B0DD9"/>
    <w:rsid w:val="007B2E7E"/>
    <w:rsid w:val="007B2E89"/>
    <w:rsid w:val="007B403D"/>
    <w:rsid w:val="007C5635"/>
    <w:rsid w:val="007C6AE3"/>
    <w:rsid w:val="007C70AC"/>
    <w:rsid w:val="007C77CE"/>
    <w:rsid w:val="007D6BE3"/>
    <w:rsid w:val="007E10DE"/>
    <w:rsid w:val="007E1629"/>
    <w:rsid w:val="007E190E"/>
    <w:rsid w:val="007F1424"/>
    <w:rsid w:val="007F3855"/>
    <w:rsid w:val="007F6EB4"/>
    <w:rsid w:val="00811B66"/>
    <w:rsid w:val="00816FAE"/>
    <w:rsid w:val="0082083F"/>
    <w:rsid w:val="00823708"/>
    <w:rsid w:val="0082547B"/>
    <w:rsid w:val="00830BA2"/>
    <w:rsid w:val="008314BE"/>
    <w:rsid w:val="00832C03"/>
    <w:rsid w:val="00835F5C"/>
    <w:rsid w:val="00840CBC"/>
    <w:rsid w:val="008424A7"/>
    <w:rsid w:val="00844DC6"/>
    <w:rsid w:val="00844EF2"/>
    <w:rsid w:val="00845A91"/>
    <w:rsid w:val="00853E90"/>
    <w:rsid w:val="00860A0C"/>
    <w:rsid w:val="00865390"/>
    <w:rsid w:val="00865397"/>
    <w:rsid w:val="00867EC2"/>
    <w:rsid w:val="00870064"/>
    <w:rsid w:val="00872347"/>
    <w:rsid w:val="008733A6"/>
    <w:rsid w:val="00873C30"/>
    <w:rsid w:val="00877BE2"/>
    <w:rsid w:val="00882222"/>
    <w:rsid w:val="00885B04"/>
    <w:rsid w:val="00893B3C"/>
    <w:rsid w:val="008A1959"/>
    <w:rsid w:val="008A3358"/>
    <w:rsid w:val="008A7469"/>
    <w:rsid w:val="008A74C6"/>
    <w:rsid w:val="008B17CF"/>
    <w:rsid w:val="008B4EDF"/>
    <w:rsid w:val="008B5BB9"/>
    <w:rsid w:val="008C02D3"/>
    <w:rsid w:val="008C1751"/>
    <w:rsid w:val="008C1B97"/>
    <w:rsid w:val="008C596D"/>
    <w:rsid w:val="008D1F68"/>
    <w:rsid w:val="008D3AAB"/>
    <w:rsid w:val="008D4337"/>
    <w:rsid w:val="008D46F3"/>
    <w:rsid w:val="008D5CAC"/>
    <w:rsid w:val="008D669E"/>
    <w:rsid w:val="008D7C58"/>
    <w:rsid w:val="008E3466"/>
    <w:rsid w:val="008E35F8"/>
    <w:rsid w:val="008E6966"/>
    <w:rsid w:val="008E6F6D"/>
    <w:rsid w:val="008E70AA"/>
    <w:rsid w:val="008E744C"/>
    <w:rsid w:val="008F13A1"/>
    <w:rsid w:val="008F2D76"/>
    <w:rsid w:val="008F7BC9"/>
    <w:rsid w:val="009019E4"/>
    <w:rsid w:val="0090640B"/>
    <w:rsid w:val="00906EBB"/>
    <w:rsid w:val="009136E9"/>
    <w:rsid w:val="00915DE2"/>
    <w:rsid w:val="00916126"/>
    <w:rsid w:val="0091626B"/>
    <w:rsid w:val="00916661"/>
    <w:rsid w:val="00927731"/>
    <w:rsid w:val="00930BE8"/>
    <w:rsid w:val="00933284"/>
    <w:rsid w:val="00936E55"/>
    <w:rsid w:val="0093791E"/>
    <w:rsid w:val="009406EA"/>
    <w:rsid w:val="00940971"/>
    <w:rsid w:val="00950113"/>
    <w:rsid w:val="00951550"/>
    <w:rsid w:val="00954400"/>
    <w:rsid w:val="00955A76"/>
    <w:rsid w:val="00966EE4"/>
    <w:rsid w:val="00971140"/>
    <w:rsid w:val="0097613E"/>
    <w:rsid w:val="0098137B"/>
    <w:rsid w:val="009838A7"/>
    <w:rsid w:val="00987697"/>
    <w:rsid w:val="0099242E"/>
    <w:rsid w:val="009952C5"/>
    <w:rsid w:val="009957A8"/>
    <w:rsid w:val="009A1803"/>
    <w:rsid w:val="009A23C7"/>
    <w:rsid w:val="009A2AC8"/>
    <w:rsid w:val="009B7AE1"/>
    <w:rsid w:val="009C1FBB"/>
    <w:rsid w:val="009C5EFE"/>
    <w:rsid w:val="009C6826"/>
    <w:rsid w:val="009D35BA"/>
    <w:rsid w:val="009D53EA"/>
    <w:rsid w:val="009D5D30"/>
    <w:rsid w:val="009D71FC"/>
    <w:rsid w:val="009E0E46"/>
    <w:rsid w:val="009F1045"/>
    <w:rsid w:val="009F15F8"/>
    <w:rsid w:val="00A002C7"/>
    <w:rsid w:val="00A04402"/>
    <w:rsid w:val="00A0702B"/>
    <w:rsid w:val="00A1170E"/>
    <w:rsid w:val="00A1453B"/>
    <w:rsid w:val="00A17D32"/>
    <w:rsid w:val="00A247C1"/>
    <w:rsid w:val="00A30BCC"/>
    <w:rsid w:val="00A320D7"/>
    <w:rsid w:val="00A333FD"/>
    <w:rsid w:val="00A35FAF"/>
    <w:rsid w:val="00A40F9F"/>
    <w:rsid w:val="00A41B20"/>
    <w:rsid w:val="00A45F7F"/>
    <w:rsid w:val="00A51B59"/>
    <w:rsid w:val="00A55234"/>
    <w:rsid w:val="00A73A21"/>
    <w:rsid w:val="00A74A5F"/>
    <w:rsid w:val="00A750A9"/>
    <w:rsid w:val="00A76F60"/>
    <w:rsid w:val="00A80160"/>
    <w:rsid w:val="00A860F5"/>
    <w:rsid w:val="00A87E70"/>
    <w:rsid w:val="00A92282"/>
    <w:rsid w:val="00A95733"/>
    <w:rsid w:val="00AA11F8"/>
    <w:rsid w:val="00AA401C"/>
    <w:rsid w:val="00AA4E78"/>
    <w:rsid w:val="00AA7BDA"/>
    <w:rsid w:val="00AB462B"/>
    <w:rsid w:val="00AB4C42"/>
    <w:rsid w:val="00AB6374"/>
    <w:rsid w:val="00AB65CE"/>
    <w:rsid w:val="00AC10B1"/>
    <w:rsid w:val="00AC152C"/>
    <w:rsid w:val="00AC32D2"/>
    <w:rsid w:val="00AC5577"/>
    <w:rsid w:val="00AD5D28"/>
    <w:rsid w:val="00AD650A"/>
    <w:rsid w:val="00AD79A0"/>
    <w:rsid w:val="00AE0C53"/>
    <w:rsid w:val="00AE1209"/>
    <w:rsid w:val="00AE3C00"/>
    <w:rsid w:val="00AE5C78"/>
    <w:rsid w:val="00AF117B"/>
    <w:rsid w:val="00AF1417"/>
    <w:rsid w:val="00AF2CCE"/>
    <w:rsid w:val="00AF43E3"/>
    <w:rsid w:val="00AF5898"/>
    <w:rsid w:val="00AF77D3"/>
    <w:rsid w:val="00B01251"/>
    <w:rsid w:val="00B014B9"/>
    <w:rsid w:val="00B04EBC"/>
    <w:rsid w:val="00B06652"/>
    <w:rsid w:val="00B11B27"/>
    <w:rsid w:val="00B14E61"/>
    <w:rsid w:val="00B15505"/>
    <w:rsid w:val="00B17BB9"/>
    <w:rsid w:val="00B20F62"/>
    <w:rsid w:val="00B21355"/>
    <w:rsid w:val="00B23B6B"/>
    <w:rsid w:val="00B25B8C"/>
    <w:rsid w:val="00B26106"/>
    <w:rsid w:val="00B32653"/>
    <w:rsid w:val="00B42447"/>
    <w:rsid w:val="00B45D13"/>
    <w:rsid w:val="00B51940"/>
    <w:rsid w:val="00B54DEF"/>
    <w:rsid w:val="00B5623F"/>
    <w:rsid w:val="00B60626"/>
    <w:rsid w:val="00B609E6"/>
    <w:rsid w:val="00B6484E"/>
    <w:rsid w:val="00B6706D"/>
    <w:rsid w:val="00B7161D"/>
    <w:rsid w:val="00B71B2B"/>
    <w:rsid w:val="00B760AA"/>
    <w:rsid w:val="00B77019"/>
    <w:rsid w:val="00B81200"/>
    <w:rsid w:val="00B82319"/>
    <w:rsid w:val="00B82956"/>
    <w:rsid w:val="00B855B5"/>
    <w:rsid w:val="00B8714A"/>
    <w:rsid w:val="00B91459"/>
    <w:rsid w:val="00BA5070"/>
    <w:rsid w:val="00BA561B"/>
    <w:rsid w:val="00BA70FD"/>
    <w:rsid w:val="00BA7E68"/>
    <w:rsid w:val="00BB0331"/>
    <w:rsid w:val="00BB172E"/>
    <w:rsid w:val="00BB45A5"/>
    <w:rsid w:val="00BB503D"/>
    <w:rsid w:val="00BC3AA3"/>
    <w:rsid w:val="00BC3EBB"/>
    <w:rsid w:val="00BC5BFC"/>
    <w:rsid w:val="00BC74BD"/>
    <w:rsid w:val="00BC7A17"/>
    <w:rsid w:val="00BC7C71"/>
    <w:rsid w:val="00BD16B2"/>
    <w:rsid w:val="00BD2389"/>
    <w:rsid w:val="00BD32A8"/>
    <w:rsid w:val="00BD477D"/>
    <w:rsid w:val="00BD71F4"/>
    <w:rsid w:val="00BE0A4A"/>
    <w:rsid w:val="00BE26FF"/>
    <w:rsid w:val="00BE3DE3"/>
    <w:rsid w:val="00BE7801"/>
    <w:rsid w:val="00BF0309"/>
    <w:rsid w:val="00BF2567"/>
    <w:rsid w:val="00BF5343"/>
    <w:rsid w:val="00BF5354"/>
    <w:rsid w:val="00BF6CE5"/>
    <w:rsid w:val="00C00DB6"/>
    <w:rsid w:val="00C01B17"/>
    <w:rsid w:val="00C068EF"/>
    <w:rsid w:val="00C07DE4"/>
    <w:rsid w:val="00C148BE"/>
    <w:rsid w:val="00C15C5A"/>
    <w:rsid w:val="00C3735E"/>
    <w:rsid w:val="00C37FC2"/>
    <w:rsid w:val="00C40F26"/>
    <w:rsid w:val="00C4128C"/>
    <w:rsid w:val="00C433A9"/>
    <w:rsid w:val="00C44525"/>
    <w:rsid w:val="00C47B97"/>
    <w:rsid w:val="00C5092F"/>
    <w:rsid w:val="00C6054D"/>
    <w:rsid w:val="00C61DB3"/>
    <w:rsid w:val="00C651D7"/>
    <w:rsid w:val="00C747E0"/>
    <w:rsid w:val="00C756D6"/>
    <w:rsid w:val="00C761B8"/>
    <w:rsid w:val="00C76296"/>
    <w:rsid w:val="00C81EF4"/>
    <w:rsid w:val="00C85CBA"/>
    <w:rsid w:val="00C86790"/>
    <w:rsid w:val="00C86D83"/>
    <w:rsid w:val="00C90033"/>
    <w:rsid w:val="00C93357"/>
    <w:rsid w:val="00C97C02"/>
    <w:rsid w:val="00C97E58"/>
    <w:rsid w:val="00CA1F07"/>
    <w:rsid w:val="00CA2BF3"/>
    <w:rsid w:val="00CA3B91"/>
    <w:rsid w:val="00CA5F55"/>
    <w:rsid w:val="00CA64EF"/>
    <w:rsid w:val="00CA6D4E"/>
    <w:rsid w:val="00CA7DA6"/>
    <w:rsid w:val="00CB445D"/>
    <w:rsid w:val="00CB4E51"/>
    <w:rsid w:val="00CB585B"/>
    <w:rsid w:val="00CC08D1"/>
    <w:rsid w:val="00CC55CC"/>
    <w:rsid w:val="00CC630F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247C"/>
    <w:rsid w:val="00D14716"/>
    <w:rsid w:val="00D1595A"/>
    <w:rsid w:val="00D1605A"/>
    <w:rsid w:val="00D16CDA"/>
    <w:rsid w:val="00D17BB6"/>
    <w:rsid w:val="00D209B3"/>
    <w:rsid w:val="00D20F26"/>
    <w:rsid w:val="00D2310C"/>
    <w:rsid w:val="00D23505"/>
    <w:rsid w:val="00D2485F"/>
    <w:rsid w:val="00D26114"/>
    <w:rsid w:val="00D34C03"/>
    <w:rsid w:val="00D41E6D"/>
    <w:rsid w:val="00D43226"/>
    <w:rsid w:val="00D45706"/>
    <w:rsid w:val="00D535C1"/>
    <w:rsid w:val="00D60092"/>
    <w:rsid w:val="00D63326"/>
    <w:rsid w:val="00D64B32"/>
    <w:rsid w:val="00D6626E"/>
    <w:rsid w:val="00D70BDB"/>
    <w:rsid w:val="00D717EA"/>
    <w:rsid w:val="00D721A0"/>
    <w:rsid w:val="00D732D7"/>
    <w:rsid w:val="00D73433"/>
    <w:rsid w:val="00D73ECD"/>
    <w:rsid w:val="00D740B9"/>
    <w:rsid w:val="00D803AF"/>
    <w:rsid w:val="00D84BAA"/>
    <w:rsid w:val="00D8706D"/>
    <w:rsid w:val="00D9119D"/>
    <w:rsid w:val="00D92E52"/>
    <w:rsid w:val="00D94E61"/>
    <w:rsid w:val="00D979D3"/>
    <w:rsid w:val="00D97DB9"/>
    <w:rsid w:val="00DA06B8"/>
    <w:rsid w:val="00DA2F16"/>
    <w:rsid w:val="00DB09DF"/>
    <w:rsid w:val="00DB3203"/>
    <w:rsid w:val="00DB36A9"/>
    <w:rsid w:val="00DB6537"/>
    <w:rsid w:val="00DB69F3"/>
    <w:rsid w:val="00DC0845"/>
    <w:rsid w:val="00DC3A3E"/>
    <w:rsid w:val="00DD3EDF"/>
    <w:rsid w:val="00DD3FEA"/>
    <w:rsid w:val="00DD427D"/>
    <w:rsid w:val="00DD457E"/>
    <w:rsid w:val="00DE2C08"/>
    <w:rsid w:val="00DF5868"/>
    <w:rsid w:val="00DF5E36"/>
    <w:rsid w:val="00E024E9"/>
    <w:rsid w:val="00E1137A"/>
    <w:rsid w:val="00E11C9D"/>
    <w:rsid w:val="00E14460"/>
    <w:rsid w:val="00E154F8"/>
    <w:rsid w:val="00E15F35"/>
    <w:rsid w:val="00E207AC"/>
    <w:rsid w:val="00E252EF"/>
    <w:rsid w:val="00E25665"/>
    <w:rsid w:val="00E270DD"/>
    <w:rsid w:val="00E34E11"/>
    <w:rsid w:val="00E35F91"/>
    <w:rsid w:val="00E405FA"/>
    <w:rsid w:val="00E41002"/>
    <w:rsid w:val="00E41C8C"/>
    <w:rsid w:val="00E436BF"/>
    <w:rsid w:val="00E46566"/>
    <w:rsid w:val="00E51DC7"/>
    <w:rsid w:val="00E523F0"/>
    <w:rsid w:val="00E54F82"/>
    <w:rsid w:val="00E663EA"/>
    <w:rsid w:val="00E67D77"/>
    <w:rsid w:val="00E67F0A"/>
    <w:rsid w:val="00E706AB"/>
    <w:rsid w:val="00E71331"/>
    <w:rsid w:val="00E73121"/>
    <w:rsid w:val="00E75664"/>
    <w:rsid w:val="00E77352"/>
    <w:rsid w:val="00E80E30"/>
    <w:rsid w:val="00E85AA6"/>
    <w:rsid w:val="00E91171"/>
    <w:rsid w:val="00E93A07"/>
    <w:rsid w:val="00E97EAB"/>
    <w:rsid w:val="00EA04CF"/>
    <w:rsid w:val="00EA12E0"/>
    <w:rsid w:val="00EA2D3B"/>
    <w:rsid w:val="00EA376F"/>
    <w:rsid w:val="00EA481B"/>
    <w:rsid w:val="00EA775D"/>
    <w:rsid w:val="00EB2BB5"/>
    <w:rsid w:val="00EB376B"/>
    <w:rsid w:val="00EB3FAE"/>
    <w:rsid w:val="00EB4F9E"/>
    <w:rsid w:val="00EB52DE"/>
    <w:rsid w:val="00EB7B1B"/>
    <w:rsid w:val="00EC0753"/>
    <w:rsid w:val="00EC14BB"/>
    <w:rsid w:val="00EC31D9"/>
    <w:rsid w:val="00EC5837"/>
    <w:rsid w:val="00EC66C9"/>
    <w:rsid w:val="00EC7FBB"/>
    <w:rsid w:val="00ED18A6"/>
    <w:rsid w:val="00ED622F"/>
    <w:rsid w:val="00EF7D32"/>
    <w:rsid w:val="00F10735"/>
    <w:rsid w:val="00F1330F"/>
    <w:rsid w:val="00F13A02"/>
    <w:rsid w:val="00F158ED"/>
    <w:rsid w:val="00F27CC2"/>
    <w:rsid w:val="00F30B3E"/>
    <w:rsid w:val="00F31548"/>
    <w:rsid w:val="00F34AA1"/>
    <w:rsid w:val="00F35E04"/>
    <w:rsid w:val="00F40136"/>
    <w:rsid w:val="00F411E6"/>
    <w:rsid w:val="00F41B31"/>
    <w:rsid w:val="00F41ED7"/>
    <w:rsid w:val="00F46D52"/>
    <w:rsid w:val="00F5110D"/>
    <w:rsid w:val="00F62CAD"/>
    <w:rsid w:val="00F74A07"/>
    <w:rsid w:val="00F82D79"/>
    <w:rsid w:val="00F8473D"/>
    <w:rsid w:val="00F8636A"/>
    <w:rsid w:val="00FA170D"/>
    <w:rsid w:val="00FA2DB2"/>
    <w:rsid w:val="00FA2E78"/>
    <w:rsid w:val="00FA3AE7"/>
    <w:rsid w:val="00FA6679"/>
    <w:rsid w:val="00FB0FCB"/>
    <w:rsid w:val="00FB6262"/>
    <w:rsid w:val="00FB6331"/>
    <w:rsid w:val="00FB689F"/>
    <w:rsid w:val="00FB6A61"/>
    <w:rsid w:val="00FC0A05"/>
    <w:rsid w:val="00FC52A8"/>
    <w:rsid w:val="00FD0410"/>
    <w:rsid w:val="00FD04FB"/>
    <w:rsid w:val="00FD0E1A"/>
    <w:rsid w:val="00FD621B"/>
    <w:rsid w:val="00FE0A19"/>
    <w:rsid w:val="00FE1031"/>
    <w:rsid w:val="00FE4C94"/>
    <w:rsid w:val="00FE4DCE"/>
    <w:rsid w:val="00FE7A6B"/>
    <w:rsid w:val="00FF1101"/>
    <w:rsid w:val="00FF21E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D4D2A"/>
  <w15:docId w15:val="{FD48FF57-EB38-4DA9-A48B-4F5F3DE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03"/>
    <w:pPr>
      <w:spacing w:before="120" w:after="120"/>
      <w:jc w:val="both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30F"/>
    <w:pPr>
      <w:spacing w:after="2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9F3"/>
    <w:pPr>
      <w:keepNext/>
      <w:keepLines/>
      <w:numPr>
        <w:numId w:val="17"/>
      </w:numPr>
      <w:spacing w:before="36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03"/>
  </w:style>
  <w:style w:type="paragraph" w:styleId="NormalWeb">
    <w:name w:val="Normal (Web)"/>
    <w:basedOn w:val="Normal"/>
    <w:uiPriority w:val="99"/>
    <w:semiHidden/>
    <w:unhideWhenUsed/>
    <w:rsid w:val="00D63326"/>
    <w:rPr>
      <w:rFonts w:eastAsia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C630F"/>
    <w:rPr>
      <w:rFonts w:ascii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69F3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7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0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85B"/>
  </w:style>
  <w:style w:type="character" w:styleId="FollowedHyperlink">
    <w:name w:val="FollowedHyperlink"/>
    <w:basedOn w:val="DefaultParagraphFont"/>
    <w:uiPriority w:val="99"/>
    <w:semiHidden/>
    <w:unhideWhenUsed/>
    <w:rsid w:val="00AB462B"/>
    <w:rPr>
      <w:color w:val="954F72" w:themeColor="followedHyperlink"/>
      <w:u w:val="single"/>
    </w:rPr>
  </w:style>
  <w:style w:type="numbering" w:customStyle="1" w:styleId="a">
    <w:name w:val="Элемент списка"/>
    <w:basedOn w:val="NoList"/>
    <w:uiPriority w:val="99"/>
    <w:rsid w:val="00CC630F"/>
    <w:pPr>
      <w:numPr>
        <w:numId w:val="22"/>
      </w:numPr>
    </w:pPr>
  </w:style>
  <w:style w:type="paragraph" w:customStyle="1" w:styleId="a0">
    <w:name w:val="Пункт раздела"/>
    <w:aliases w:val="1 уровень"/>
    <w:basedOn w:val="ListParagraph"/>
    <w:rsid w:val="00CC630F"/>
    <w:pPr>
      <w:numPr>
        <w:ilvl w:val="1"/>
        <w:numId w:val="17"/>
      </w:numPr>
    </w:pPr>
  </w:style>
  <w:style w:type="paragraph" w:styleId="Revision">
    <w:name w:val="Revision"/>
    <w:hidden/>
    <w:uiPriority w:val="99"/>
    <w:semiHidden/>
    <w:rsid w:val="008E6966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B3203"/>
    <w:pPr>
      <w:tabs>
        <w:tab w:val="center" w:pos="4844"/>
        <w:tab w:val="right" w:pos="9689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3203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B3203"/>
    <w:pPr>
      <w:tabs>
        <w:tab w:val="center" w:pos="4844"/>
        <w:tab w:val="right" w:pos="9689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320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it.digital/ru/node/11" TargetMode="External"/><Relationship Id="rId13" Type="http://schemas.openxmlformats.org/officeDocument/2006/relationships/hyperlink" Target="mailto:info@smartit.digit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smartit.digit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artit.digital/ru/node/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martit.digital" TargetMode="External"/><Relationship Id="rId10" Type="http://schemas.openxmlformats.org/officeDocument/2006/relationships/hyperlink" Target="mailto:info@smartit.digi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martit.digital" TargetMode="External"/><Relationship Id="rId14" Type="http://schemas.openxmlformats.org/officeDocument/2006/relationships/hyperlink" Target="mailto:info@smartit.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9C09-B842-4BFA-9C5E-ED5F5D56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6108</Words>
  <Characters>34822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3</cp:revision>
  <dcterms:created xsi:type="dcterms:W3CDTF">2020-10-12T06:03:00Z</dcterms:created>
  <dcterms:modified xsi:type="dcterms:W3CDTF">2020-10-12T06:03:00Z</dcterms:modified>
</cp:coreProperties>
</file>